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DDC" w:rsidRDefault="002C5DDC" w:rsidP="002C5DDC">
      <w:pPr>
        <w:rPr>
          <w:lang w:val="kk-KZ"/>
        </w:rPr>
      </w:pPr>
      <w:bookmarkStart w:id="0" w:name="_GoBack"/>
      <w:bookmarkEnd w:id="0"/>
    </w:p>
    <w:p w:rsidR="002C5DDC" w:rsidRDefault="002C5DDC" w:rsidP="002C5DDC">
      <w:pPr>
        <w:rPr>
          <w:lang w:val="kk-KZ"/>
        </w:rPr>
      </w:pPr>
    </w:p>
    <w:p w:rsidR="002C5DDC" w:rsidRDefault="002C5DDC" w:rsidP="002C5DDC">
      <w:pPr>
        <w:rPr>
          <w:lang w:val="kk-KZ"/>
        </w:rPr>
      </w:pPr>
    </w:p>
    <w:p w:rsidR="002C5DDC" w:rsidRDefault="002C5DDC" w:rsidP="002C5DDC">
      <w:pPr>
        <w:rPr>
          <w:lang w:val="kk-KZ"/>
        </w:rPr>
      </w:pPr>
    </w:p>
    <w:p w:rsidR="002C5DDC" w:rsidRDefault="002C5DDC" w:rsidP="002C5DDC">
      <w:pPr>
        <w:rPr>
          <w:lang w:val="kk-KZ"/>
        </w:rPr>
      </w:pPr>
    </w:p>
    <w:p w:rsidR="002C5DDC" w:rsidRDefault="002C5DDC" w:rsidP="002C5DDC">
      <w:pPr>
        <w:rPr>
          <w:lang w:val="kk-KZ"/>
        </w:rPr>
      </w:pPr>
    </w:p>
    <w:p w:rsidR="002C5DDC" w:rsidRDefault="002C5DDC" w:rsidP="002C5DDC">
      <w:pPr>
        <w:rPr>
          <w:lang w:val="kk-KZ"/>
        </w:rPr>
      </w:pPr>
    </w:p>
    <w:p w:rsidR="002C5DDC" w:rsidRDefault="002C5DDC" w:rsidP="002C5DDC">
      <w:pPr>
        <w:rPr>
          <w:lang w:val="kk-KZ"/>
        </w:rPr>
      </w:pPr>
    </w:p>
    <w:p w:rsidR="002C5DDC" w:rsidRDefault="002C5DDC" w:rsidP="002C5DD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внесении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изменений</w:t>
      </w:r>
    </w:p>
    <w:p w:rsidR="002C5DDC" w:rsidRDefault="002C5DDC" w:rsidP="002C5DD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приказ</w:t>
      </w:r>
      <w:r w:rsidR="005107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Министра образования и </w:t>
      </w:r>
    </w:p>
    <w:p w:rsidR="002C5DDC" w:rsidRDefault="002C5DDC" w:rsidP="002C5DD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науки Республики Казахстан </w:t>
      </w:r>
    </w:p>
    <w:p w:rsidR="002C5DDC" w:rsidRDefault="002C5DDC" w:rsidP="002C5DD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 8 ноября 2012 года № 500  </w:t>
      </w:r>
    </w:p>
    <w:p w:rsidR="002C5DDC" w:rsidRDefault="002C5DDC" w:rsidP="002C5DD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«Об утверждении типовых учебных</w:t>
      </w:r>
    </w:p>
    <w:p w:rsidR="002C5DDC" w:rsidRDefault="002C5DDC" w:rsidP="002C5DD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планов начального, основного среднего,</w:t>
      </w:r>
    </w:p>
    <w:p w:rsidR="002C5DDC" w:rsidRDefault="002C5DDC" w:rsidP="002C5DD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общего среднего образования </w:t>
      </w:r>
    </w:p>
    <w:p w:rsidR="002C5DDC" w:rsidRDefault="002C5DDC" w:rsidP="002C5DD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Республики Казахстан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»</w:t>
      </w:r>
    </w:p>
    <w:p w:rsidR="002C5DDC" w:rsidRDefault="002C5DDC" w:rsidP="002C5DD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2C5DDC" w:rsidRDefault="002C5DDC" w:rsidP="002C5DD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2C5DDC" w:rsidRDefault="002C5DDC" w:rsidP="002C5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ПРИКАЗЫВАЮ:</w:t>
      </w:r>
    </w:p>
    <w:p w:rsidR="002C5DDC" w:rsidRDefault="002C5DDC" w:rsidP="002C5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Внести в </w:t>
      </w:r>
      <w:bookmarkStart w:id="1" w:name="sub1002718688"/>
      <w:r w:rsidR="006E5626" w:rsidRPr="002C5DDC">
        <w:rPr>
          <w:b/>
        </w:rPr>
        <w:fldChar w:fldCharType="begin"/>
      </w:r>
      <w:r w:rsidRPr="002C5DDC">
        <w:rPr>
          <w:b/>
        </w:rPr>
        <w:instrText xml:space="preserve"> HYPERLINK "jl:31313534.0%20" </w:instrText>
      </w:r>
      <w:r w:rsidR="006E5626" w:rsidRPr="002C5DDC">
        <w:rPr>
          <w:b/>
        </w:rPr>
        <w:fldChar w:fldCharType="separate"/>
      </w:r>
      <w:r w:rsidRPr="002C5DDC">
        <w:rPr>
          <w:rStyle w:val="a3"/>
          <w:rFonts w:eastAsia="Times New Roman"/>
          <w:b w:val="0"/>
          <w:bCs w:val="0"/>
          <w:color w:val="auto"/>
          <w:sz w:val="28"/>
          <w:szCs w:val="28"/>
          <w:u w:val="none"/>
          <w:lang w:eastAsia="ru-RU"/>
        </w:rPr>
        <w:t>приказ</w:t>
      </w:r>
      <w:r w:rsidR="006E5626" w:rsidRPr="002C5DDC">
        <w:rPr>
          <w:b/>
        </w:rPr>
        <w:fldChar w:fldCharType="end"/>
      </w:r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Министра образования и науки Республики Казахстан от 8 ноября 2012 года № 500 «Об утверждении типовых учебных планов начального, основного среднего, общего среднего образования Республики Казахстан» (зарегистрированный в Реестре государственной регистрации нормативных правовых актов под № 8170, опубликованный в газете «Казахстанская правда» от 23 февраля 2013 года № 69-70 (27343-27344)) следующие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изменения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C5DDC" w:rsidRDefault="002C5DDC" w:rsidP="002C5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3-3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3-4), 3-5), 3-6), 3-7) к указанному приказу изложить в редакции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bookmarkStart w:id="2" w:name="sub1003998542"/>
      <w:r w:rsidR="006E5626" w:rsidRPr="002C5DDC">
        <w:rPr>
          <w:b/>
        </w:rPr>
        <w:fldChar w:fldCharType="begin"/>
      </w:r>
      <w:r w:rsidRPr="002C5DDC">
        <w:rPr>
          <w:b/>
        </w:rPr>
        <w:instrText xml:space="preserve"> HYPERLINK "jl:31545248.1%20" </w:instrText>
      </w:r>
      <w:r w:rsidR="006E5626" w:rsidRPr="002C5DDC">
        <w:rPr>
          <w:b/>
        </w:rPr>
        <w:fldChar w:fldCharType="separate"/>
      </w:r>
      <w:r w:rsidRPr="002C5DDC">
        <w:rPr>
          <w:rStyle w:val="a3"/>
          <w:rFonts w:eastAsia="Times New Roman"/>
          <w:b w:val="0"/>
          <w:bCs w:val="0"/>
          <w:color w:val="auto"/>
          <w:sz w:val="28"/>
          <w:szCs w:val="28"/>
          <w:u w:val="none"/>
          <w:lang w:val="kk-KZ" w:eastAsia="ru-RU"/>
        </w:rPr>
        <w:t>приложениям</w:t>
      </w:r>
      <w:r w:rsidR="006E5626" w:rsidRPr="002C5DDC">
        <w:rPr>
          <w:b/>
        </w:rPr>
        <w:fldChar w:fldCharType="end"/>
      </w:r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1, 2, 3, 4, 5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приказу.</w:t>
      </w:r>
    </w:p>
    <w:p w:rsidR="002C5DDC" w:rsidRDefault="002C5DDC" w:rsidP="002C5D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SUB1"/>
      <w:bookmarkEnd w:id="3"/>
      <w:r>
        <w:rPr>
          <w:rFonts w:ascii="Times New Roman" w:hAnsi="Times New Roman" w:cs="Times New Roman"/>
          <w:color w:val="000000"/>
          <w:sz w:val="28"/>
          <w:szCs w:val="28"/>
        </w:rPr>
        <w:t>2. Департаменту дошкольного и среднего образования Министерства образования и науки Республики Казахстан (Жонтаева Ж.А.) в установленном законодательством порядке обеспечить:</w:t>
      </w:r>
    </w:p>
    <w:p w:rsidR="002C5DDC" w:rsidRDefault="002C5DDC" w:rsidP="002C5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государственную регистрацию настоящего приказа в Министерстве юстиции Республики Казахстан; </w:t>
      </w:r>
    </w:p>
    <w:p w:rsidR="002C5DDC" w:rsidRDefault="002C5DDC" w:rsidP="002C5D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в течение десяти календарных дней после государственной регистрации настоящего приказа направление его копий на официальное опубликование в информационно-правовую систему «Әділет» и периодические печатные издания на электронном носителе с приложением бумажного экземпляра, заверенного гербовой печатью;</w:t>
      </w:r>
    </w:p>
    <w:p w:rsidR="002C5DDC" w:rsidRDefault="002C5DDC" w:rsidP="002C5D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в течение пяти рабочих дней со дня получения зарегистрированного настоящего приказа направление его копии в печатном и электронном виде, заверенной печатью Министерства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науки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Казахстан и удостоверенной электронной цифровой подписью лица, уполномоченного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подписывать настоящий приказ, для включения в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Э</w:t>
      </w:r>
      <w:r>
        <w:rPr>
          <w:rFonts w:ascii="Times New Roman" w:hAnsi="Times New Roman" w:cs="Times New Roman"/>
          <w:color w:val="000000"/>
          <w:sz w:val="28"/>
          <w:szCs w:val="28"/>
        </w:rPr>
        <w:t>талонный контрольный банк нормативных правовых актов Республики Казахстан;</w:t>
      </w:r>
    </w:p>
    <w:p w:rsidR="002C5DDC" w:rsidRDefault="002C5DDC" w:rsidP="002C5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размещение настоящего приказа на интернет-ресурсе Министерства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образования и науки Республики Казахстан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5DDC" w:rsidRDefault="002C5DDC" w:rsidP="002C5D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) в течени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сотрудничества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p w:rsidR="002C5DDC" w:rsidRDefault="002C5DDC" w:rsidP="002C5D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Контроль за исполнением настоящего приказа возложить на вице-министра образования и науки Республики Казахстан                      Суханбердиев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Э.А.</w:t>
      </w:r>
    </w:p>
    <w:p w:rsidR="002C5DDC" w:rsidRDefault="002C5DDC" w:rsidP="002C5DD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Настоящий приказ вводится в действие </w:t>
      </w:r>
      <w:r>
        <w:rPr>
          <w:rFonts w:ascii="Times New Roman" w:hAnsi="Times New Roman" w:cs="Times New Roman"/>
          <w:spacing w:val="2"/>
          <w:sz w:val="28"/>
          <w:szCs w:val="28"/>
        </w:rPr>
        <w:t>с 1 сентября 20</w:t>
      </w:r>
      <w:r>
        <w:rPr>
          <w:rFonts w:ascii="Times New Roman" w:hAnsi="Times New Roman" w:cs="Times New Roman"/>
          <w:spacing w:val="2"/>
          <w:sz w:val="28"/>
          <w:szCs w:val="28"/>
          <w:lang w:val="kk-KZ"/>
        </w:rPr>
        <w:t>17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pacing w:val="2"/>
          <w:sz w:val="28"/>
          <w:szCs w:val="28"/>
          <w:lang w:val="kk-KZ"/>
        </w:rPr>
        <w:t xml:space="preserve"> для                      2 классов, с </w:t>
      </w:r>
      <w:r>
        <w:rPr>
          <w:rFonts w:ascii="Times New Roman" w:hAnsi="Times New Roman" w:cs="Times New Roman"/>
          <w:spacing w:val="2"/>
          <w:sz w:val="28"/>
          <w:szCs w:val="28"/>
        </w:rPr>
        <w:t>1 сентября201</w:t>
      </w:r>
      <w:r>
        <w:rPr>
          <w:rFonts w:ascii="Times New Roman" w:hAnsi="Times New Roman" w:cs="Times New Roman"/>
          <w:spacing w:val="2"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pacing w:val="2"/>
          <w:sz w:val="28"/>
          <w:szCs w:val="28"/>
          <w:lang w:val="kk-KZ"/>
        </w:rPr>
        <w:t xml:space="preserve"> для 3 классов, </w:t>
      </w:r>
      <w:r>
        <w:rPr>
          <w:rFonts w:ascii="Times New Roman" w:hAnsi="Times New Roman" w:cs="Times New Roman"/>
          <w:spacing w:val="2"/>
          <w:sz w:val="28"/>
          <w:szCs w:val="28"/>
        </w:rPr>
        <w:t>с 1 сентября 20</w:t>
      </w:r>
      <w:r>
        <w:rPr>
          <w:rFonts w:ascii="Times New Roman" w:hAnsi="Times New Roman" w:cs="Times New Roman"/>
          <w:spacing w:val="2"/>
          <w:sz w:val="28"/>
          <w:szCs w:val="28"/>
          <w:lang w:val="kk-KZ"/>
        </w:rPr>
        <w:t>19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pacing w:val="2"/>
          <w:sz w:val="28"/>
          <w:szCs w:val="28"/>
          <w:lang w:val="kk-KZ"/>
        </w:rPr>
        <w:t xml:space="preserve"> для                 4 классов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и подлежит официальному </w:t>
      </w:r>
      <w:bookmarkStart w:id="4" w:name="sub1002595731"/>
      <w:r w:rsidR="006E5626" w:rsidRPr="002C5DDC">
        <w:rPr>
          <w:rFonts w:ascii="Times New Roman" w:hAnsi="Times New Roman" w:cs="Times New Roman"/>
          <w:b/>
          <w:spacing w:val="2"/>
          <w:sz w:val="28"/>
          <w:szCs w:val="28"/>
        </w:rPr>
        <w:fldChar w:fldCharType="begin"/>
      </w:r>
      <w:r w:rsidRPr="002C5DDC">
        <w:rPr>
          <w:rFonts w:ascii="Times New Roman" w:hAnsi="Times New Roman" w:cs="Times New Roman"/>
          <w:b/>
          <w:spacing w:val="2"/>
          <w:sz w:val="28"/>
          <w:szCs w:val="28"/>
        </w:rPr>
        <w:instrText xml:space="preserve"> HYPERLINK "jl:31256784.0%20" </w:instrText>
      </w:r>
      <w:r w:rsidR="006E5626" w:rsidRPr="002C5DDC">
        <w:rPr>
          <w:rFonts w:ascii="Times New Roman" w:hAnsi="Times New Roman" w:cs="Times New Roman"/>
          <w:b/>
          <w:spacing w:val="2"/>
          <w:sz w:val="28"/>
          <w:szCs w:val="28"/>
        </w:rPr>
        <w:fldChar w:fldCharType="separate"/>
      </w:r>
      <w:r w:rsidRPr="002C5DDC">
        <w:rPr>
          <w:rStyle w:val="a3"/>
          <w:b w:val="0"/>
          <w:color w:val="auto"/>
          <w:spacing w:val="2"/>
          <w:sz w:val="28"/>
          <w:szCs w:val="28"/>
          <w:u w:val="none"/>
        </w:rPr>
        <w:t>опубликованию</w:t>
      </w:r>
      <w:r w:rsidR="006E5626" w:rsidRPr="002C5DDC">
        <w:rPr>
          <w:rFonts w:ascii="Times New Roman" w:hAnsi="Times New Roman" w:cs="Times New Roman"/>
          <w:b/>
          <w:spacing w:val="2"/>
          <w:sz w:val="28"/>
          <w:szCs w:val="28"/>
        </w:rPr>
        <w:fldChar w:fldCharType="end"/>
      </w:r>
      <w:bookmarkEnd w:id="4"/>
      <w:r w:rsidRPr="002C5DDC">
        <w:rPr>
          <w:rFonts w:ascii="Times New Roman" w:hAnsi="Times New Roman" w:cs="Times New Roman"/>
          <w:b/>
          <w:spacing w:val="2"/>
          <w:sz w:val="28"/>
          <w:szCs w:val="28"/>
        </w:rPr>
        <w:t>.</w:t>
      </w:r>
    </w:p>
    <w:p w:rsidR="002C5DDC" w:rsidRDefault="002C5DDC" w:rsidP="002C5DDC">
      <w:pPr>
        <w:spacing w:after="0" w:line="240" w:lineRule="auto"/>
        <w:ind w:firstLine="400"/>
        <w:jc w:val="both"/>
        <w:rPr>
          <w:rStyle w:val="s0"/>
          <w:sz w:val="28"/>
          <w:szCs w:val="28"/>
        </w:rPr>
      </w:pPr>
    </w:p>
    <w:p w:rsidR="002C5DDC" w:rsidRDefault="002C5DDC" w:rsidP="002C5DDC">
      <w:pPr>
        <w:spacing w:after="0" w:line="240" w:lineRule="auto"/>
        <w:ind w:firstLine="400"/>
        <w:jc w:val="both"/>
      </w:pPr>
    </w:p>
    <w:p w:rsidR="002C5DDC" w:rsidRDefault="002C5DDC" w:rsidP="002C5DDC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pacing w:val="2"/>
          <w:sz w:val="28"/>
          <w:szCs w:val="28"/>
          <w:lang w:val="kk-KZ"/>
        </w:rPr>
      </w:pPr>
      <w:r>
        <w:rPr>
          <w:rStyle w:val="s0"/>
          <w:sz w:val="28"/>
          <w:szCs w:val="28"/>
          <w:lang w:val="kk-KZ"/>
        </w:rPr>
        <w:tab/>
      </w:r>
      <w:r>
        <w:rPr>
          <w:b/>
          <w:bCs/>
          <w:spacing w:val="2"/>
          <w:sz w:val="28"/>
          <w:szCs w:val="28"/>
          <w:lang w:val="kk-KZ"/>
        </w:rPr>
        <w:t xml:space="preserve">Министр образования и науки </w:t>
      </w:r>
    </w:p>
    <w:p w:rsidR="002C5DDC" w:rsidRDefault="002C5DDC" w:rsidP="002C5DDC">
      <w:pPr>
        <w:spacing w:after="0" w:line="240" w:lineRule="auto"/>
        <w:ind w:firstLine="400"/>
        <w:rPr>
          <w:rStyle w:val="s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"/>
          <w:sz w:val="28"/>
          <w:szCs w:val="28"/>
          <w:lang w:val="kk-KZ"/>
        </w:rPr>
        <w:t xml:space="preserve">         Республики Казахстан                                                         </w:t>
      </w:r>
      <w:r>
        <w:rPr>
          <w:rStyle w:val="s0"/>
          <w:b/>
          <w:sz w:val="28"/>
          <w:szCs w:val="28"/>
          <w:lang w:val="kk-KZ"/>
        </w:rPr>
        <w:t>Е. Сагадиев</w:t>
      </w:r>
    </w:p>
    <w:p w:rsidR="002C5DDC" w:rsidRDefault="002C5DDC" w:rsidP="002C5DDC">
      <w:pPr>
        <w:spacing w:after="0" w:line="240" w:lineRule="auto"/>
        <w:ind w:firstLine="5387"/>
        <w:rPr>
          <w:rFonts w:eastAsia="Times New Roman"/>
          <w:lang w:eastAsia="ru-RU"/>
        </w:rPr>
      </w:pPr>
    </w:p>
    <w:p w:rsidR="002C5DDC" w:rsidRDefault="002C5DDC" w:rsidP="002C5DDC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2C5DDC" w:rsidRDefault="002C5DDC" w:rsidP="002C5DDC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2C5DDC" w:rsidRDefault="002C5DDC" w:rsidP="002C5DDC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2C5DDC" w:rsidRDefault="002C5DDC" w:rsidP="002C5DDC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2C5DDC" w:rsidRDefault="002C5DDC" w:rsidP="002C5DDC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2C5DDC" w:rsidRDefault="002C5DDC" w:rsidP="002C5DDC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2C5DDC" w:rsidRDefault="002C5DDC" w:rsidP="002C5DDC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2C5DDC" w:rsidRDefault="002C5DDC" w:rsidP="002C5DDC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2C5DDC" w:rsidRDefault="002C5DDC" w:rsidP="002C5DDC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2C5DDC" w:rsidRDefault="002C5DDC" w:rsidP="002C5DDC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2C5DDC" w:rsidRDefault="002C5DDC" w:rsidP="002C5DDC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2C5DDC" w:rsidRDefault="002C5DDC" w:rsidP="002C5DDC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2C5DDC" w:rsidRDefault="002C5DDC" w:rsidP="002C5DDC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2C5DDC" w:rsidRDefault="002C5DDC" w:rsidP="002C5DDC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2C5DDC" w:rsidRDefault="002C5DDC" w:rsidP="002C5DDC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2C5DDC" w:rsidRDefault="002C5DDC" w:rsidP="002C5DDC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2C5DDC" w:rsidRDefault="002C5DDC" w:rsidP="002C5DDC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2C5DDC" w:rsidRDefault="002C5DDC" w:rsidP="002C5DDC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2C5DDC" w:rsidRDefault="002C5DDC" w:rsidP="002C5DDC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2C5DDC" w:rsidRDefault="002C5DDC" w:rsidP="002C5DDC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2C5DDC" w:rsidRDefault="002C5DDC" w:rsidP="002C5DDC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2C5DDC" w:rsidRDefault="002C5DDC" w:rsidP="002C5DDC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2C5DDC" w:rsidRDefault="002C5DDC" w:rsidP="002C5DDC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2C5DDC" w:rsidRDefault="002C5DDC" w:rsidP="002C5DDC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2C5DDC" w:rsidRDefault="002C5DDC" w:rsidP="002C5DDC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771144" w:rsidRPr="00C905BF" w:rsidRDefault="00771144" w:rsidP="00A1512C">
      <w:pPr>
        <w:shd w:val="clear" w:color="auto" w:fill="FFFFFF" w:themeFill="background1"/>
        <w:spacing w:after="0" w:line="240" w:lineRule="auto"/>
        <w:ind w:firstLine="59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</w:t>
      </w:r>
    </w:p>
    <w:p w:rsidR="00771144" w:rsidRPr="00C905BF" w:rsidRDefault="00771144" w:rsidP="00A1512C">
      <w:pPr>
        <w:shd w:val="clear" w:color="auto" w:fill="FFFFFF" w:themeFill="background1"/>
        <w:spacing w:after="0" w:line="240" w:lineRule="auto"/>
        <w:ind w:firstLine="59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bookmarkStart w:id="5" w:name="sub1003998325"/>
      <w:r w:rsidR="006E5626" w:rsidRPr="00C905B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C905B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"jl:31545248.0%20" </w:instrText>
      </w:r>
      <w:r w:rsidR="006E5626" w:rsidRPr="00C905B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C905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приказу</w:t>
      </w:r>
      <w:r w:rsidR="006E5626" w:rsidRPr="00C905B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5"/>
      <w:r w:rsidR="00510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0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Министра образования</w:t>
      </w:r>
    </w:p>
    <w:p w:rsidR="00771144" w:rsidRPr="00C905BF" w:rsidRDefault="00771144" w:rsidP="00A1512C">
      <w:pPr>
        <w:shd w:val="clear" w:color="auto" w:fill="FFFFFF" w:themeFill="background1"/>
        <w:spacing w:after="0" w:line="240" w:lineRule="auto"/>
        <w:ind w:firstLine="59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науки Республики Казахстан</w:t>
      </w:r>
    </w:p>
    <w:p w:rsidR="00771144" w:rsidRPr="00821743" w:rsidRDefault="00FD39DC" w:rsidP="00A1512C">
      <w:pPr>
        <w:shd w:val="clear" w:color="auto" w:fill="FFFFFF" w:themeFill="background1"/>
        <w:spacing w:after="0" w:line="240" w:lineRule="auto"/>
        <w:ind w:firstLine="5954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90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82174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«15</w:t>
      </w:r>
      <w:r w:rsidRPr="00C905B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»</w:t>
      </w:r>
      <w:r w:rsidR="0082174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июля</w:t>
      </w:r>
      <w:r w:rsidRPr="00C90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2016 года № </w:t>
      </w:r>
      <w:r w:rsidR="0082174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453</w:t>
      </w:r>
    </w:p>
    <w:p w:rsidR="00FD39DC" w:rsidRPr="00C905BF" w:rsidRDefault="00FD39DC" w:rsidP="00A1512C">
      <w:pPr>
        <w:shd w:val="clear" w:color="auto" w:fill="FFFFFF" w:themeFill="background1"/>
        <w:spacing w:after="0" w:line="240" w:lineRule="auto"/>
        <w:ind w:firstLine="5954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771144" w:rsidRPr="00C905BF" w:rsidRDefault="00FD39DC" w:rsidP="00A1512C">
      <w:pPr>
        <w:shd w:val="clear" w:color="auto" w:fill="FFFFFF" w:themeFill="background1"/>
        <w:spacing w:after="0" w:line="240" w:lineRule="auto"/>
        <w:ind w:firstLine="5954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90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 w:rsidR="00B962C7" w:rsidRPr="00C905B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</w:t>
      </w:r>
      <w:r w:rsidR="00B962C7" w:rsidRPr="00C90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962C7" w:rsidRPr="00C905B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</w:t>
      </w:r>
    </w:p>
    <w:p w:rsidR="00771144" w:rsidRPr="00C905BF" w:rsidRDefault="00771144" w:rsidP="00A1512C">
      <w:pPr>
        <w:shd w:val="clear" w:color="auto" w:fill="FFFFFF" w:themeFill="background1"/>
        <w:spacing w:after="0" w:line="240" w:lineRule="auto"/>
        <w:ind w:firstLine="59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приказу Министра образования</w:t>
      </w:r>
    </w:p>
    <w:p w:rsidR="00771144" w:rsidRPr="00C905BF" w:rsidRDefault="00771144" w:rsidP="00A1512C">
      <w:pPr>
        <w:shd w:val="clear" w:color="auto" w:fill="FFFFFF" w:themeFill="background1"/>
        <w:spacing w:after="0" w:line="240" w:lineRule="auto"/>
        <w:ind w:firstLine="59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науки Республики Казахстан</w:t>
      </w:r>
    </w:p>
    <w:p w:rsidR="00771144" w:rsidRPr="00C905BF" w:rsidRDefault="00771144" w:rsidP="00A1512C">
      <w:pPr>
        <w:shd w:val="clear" w:color="auto" w:fill="FFFFFF" w:themeFill="background1"/>
        <w:spacing w:after="0" w:line="240" w:lineRule="auto"/>
        <w:ind w:firstLine="5954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90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8 ноября 2012 года № 500</w:t>
      </w:r>
    </w:p>
    <w:p w:rsidR="00FD39DC" w:rsidRPr="00C905BF" w:rsidRDefault="00FD39DC" w:rsidP="00FA396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D0022C" w:rsidRPr="00C905BF" w:rsidRDefault="00D0022C" w:rsidP="00FA396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Типовой учебный план </w:t>
      </w:r>
    </w:p>
    <w:p w:rsidR="00D0022C" w:rsidRPr="00C905BF" w:rsidRDefault="00D0022C" w:rsidP="00FA396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начального образования с казахским языком обучения</w:t>
      </w:r>
    </w:p>
    <w:p w:rsidR="00901D50" w:rsidRPr="00C905BF" w:rsidRDefault="00901D50" w:rsidP="00FA396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141"/>
        <w:gridCol w:w="854"/>
        <w:gridCol w:w="850"/>
        <w:gridCol w:w="864"/>
        <w:gridCol w:w="870"/>
        <w:gridCol w:w="1386"/>
        <w:gridCol w:w="1161"/>
      </w:tblGrid>
      <w:tr w:rsidR="00CF0FBF" w:rsidRPr="00C905BF" w:rsidTr="00233856">
        <w:tc>
          <w:tcPr>
            <w:tcW w:w="331" w:type="pct"/>
            <w:vMerge w:val="restart"/>
            <w:hideMark/>
          </w:tcPr>
          <w:p w:rsidR="00CF0FBF" w:rsidRPr="00C905BF" w:rsidRDefault="00CF0FBF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607" w:type="pct"/>
            <w:vMerge w:val="restart"/>
            <w:hideMark/>
          </w:tcPr>
          <w:p w:rsidR="00CF0FBF" w:rsidRPr="00C905BF" w:rsidRDefault="00CF0FBF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Образовательные области и учебные предметы</w:t>
            </w:r>
          </w:p>
        </w:tc>
        <w:tc>
          <w:tcPr>
            <w:tcW w:w="1759" w:type="pct"/>
            <w:gridSpan w:val="4"/>
            <w:hideMark/>
          </w:tcPr>
          <w:p w:rsidR="00CF0FBF" w:rsidRPr="00C905BF" w:rsidRDefault="00CF0FBF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 в неделю по классам</w:t>
            </w:r>
          </w:p>
        </w:tc>
        <w:tc>
          <w:tcPr>
            <w:tcW w:w="1303" w:type="pct"/>
            <w:gridSpan w:val="2"/>
          </w:tcPr>
          <w:p w:rsidR="00CF0FBF" w:rsidRPr="00C905BF" w:rsidRDefault="00CF0FBF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>Общая нагрузка</w:t>
            </w:r>
            <w:r w:rsidRPr="00C90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часы</w:t>
            </w:r>
          </w:p>
        </w:tc>
      </w:tr>
      <w:tr w:rsidR="00CF0FBF" w:rsidRPr="00C905BF" w:rsidTr="00233856">
        <w:trPr>
          <w:trHeight w:val="287"/>
        </w:trPr>
        <w:tc>
          <w:tcPr>
            <w:tcW w:w="331" w:type="pct"/>
            <w:vMerge/>
            <w:vAlign w:val="center"/>
            <w:hideMark/>
          </w:tcPr>
          <w:p w:rsidR="00CF0FBF" w:rsidRPr="00C905BF" w:rsidRDefault="00CF0FBF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7" w:type="pct"/>
            <w:vMerge/>
            <w:vAlign w:val="center"/>
            <w:hideMark/>
          </w:tcPr>
          <w:p w:rsidR="00CF0FBF" w:rsidRPr="00C905BF" w:rsidRDefault="00CF0FBF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7" w:type="pct"/>
            <w:hideMark/>
          </w:tcPr>
          <w:p w:rsidR="00CF0FBF" w:rsidRPr="00C905BF" w:rsidRDefault="00CF0FBF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5" w:type="pct"/>
            <w:hideMark/>
          </w:tcPr>
          <w:p w:rsidR="00CF0FBF" w:rsidRPr="00C905BF" w:rsidRDefault="00CF0FBF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2" w:type="pct"/>
            <w:hideMark/>
          </w:tcPr>
          <w:p w:rsidR="00CF0FBF" w:rsidRPr="00C905BF" w:rsidRDefault="00CF0FBF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45" w:type="pct"/>
            <w:hideMark/>
          </w:tcPr>
          <w:p w:rsidR="00CF0FBF" w:rsidRPr="00C905BF" w:rsidRDefault="00CF0FBF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pct"/>
            <w:hideMark/>
          </w:tcPr>
          <w:p w:rsidR="00CF0FBF" w:rsidRPr="00C905BF" w:rsidRDefault="00CF0FBF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</w:rPr>
              <w:t>недельная</w:t>
            </w:r>
          </w:p>
        </w:tc>
        <w:tc>
          <w:tcPr>
            <w:tcW w:w="594" w:type="pct"/>
          </w:tcPr>
          <w:p w:rsidR="00CF0FBF" w:rsidRPr="00C905BF" w:rsidRDefault="00CF0FBF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</w:rPr>
              <w:t>годовая</w:t>
            </w:r>
          </w:p>
        </w:tc>
      </w:tr>
      <w:tr w:rsidR="00CF0FBF" w:rsidRPr="00C905BF" w:rsidTr="00233856">
        <w:trPr>
          <w:trHeight w:val="281"/>
        </w:trPr>
        <w:tc>
          <w:tcPr>
            <w:tcW w:w="5000" w:type="pct"/>
            <w:gridSpan w:val="8"/>
            <w:hideMark/>
          </w:tcPr>
          <w:p w:rsidR="00CF0FBF" w:rsidRPr="00C905BF" w:rsidRDefault="00CF0FBF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</w:rPr>
              <w:t>Инвариантный компонент</w:t>
            </w:r>
          </w:p>
        </w:tc>
      </w:tr>
      <w:tr w:rsidR="00CF0FBF" w:rsidRPr="00C905BF" w:rsidTr="00D353D4">
        <w:tc>
          <w:tcPr>
            <w:tcW w:w="331" w:type="pct"/>
            <w:hideMark/>
          </w:tcPr>
          <w:p w:rsidR="00CF0FBF" w:rsidRPr="00C905BF" w:rsidRDefault="00CF0FBF" w:rsidP="00B21F63">
            <w:pPr>
              <w:shd w:val="clear" w:color="auto" w:fill="FFFFFF" w:themeFill="background1"/>
              <w:spacing w:beforeLines="20" w:afterLines="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1607" w:type="pct"/>
            <w:hideMark/>
          </w:tcPr>
          <w:p w:rsidR="00CF0FBF" w:rsidRPr="00C905BF" w:rsidRDefault="00CF0FBF" w:rsidP="00B21F63">
            <w:pPr>
              <w:shd w:val="clear" w:color="auto" w:fill="FFFFFF" w:themeFill="background1"/>
              <w:spacing w:beforeLines="20" w:afterLines="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</w:rPr>
              <w:t>Язык и литература</w:t>
            </w:r>
          </w:p>
        </w:tc>
        <w:tc>
          <w:tcPr>
            <w:tcW w:w="437" w:type="pct"/>
          </w:tcPr>
          <w:p w:rsidR="00CF0FBF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435" w:type="pct"/>
          </w:tcPr>
          <w:p w:rsidR="00CF0FBF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442" w:type="pct"/>
          </w:tcPr>
          <w:p w:rsidR="00CF0FBF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445" w:type="pct"/>
          </w:tcPr>
          <w:p w:rsidR="00CF0FBF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709" w:type="pct"/>
          </w:tcPr>
          <w:p w:rsidR="00CF0FBF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43</w:t>
            </w:r>
          </w:p>
        </w:tc>
        <w:tc>
          <w:tcPr>
            <w:tcW w:w="594" w:type="pct"/>
            <w:vAlign w:val="center"/>
          </w:tcPr>
          <w:p w:rsidR="00CF0FBF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1452</w:t>
            </w:r>
          </w:p>
        </w:tc>
      </w:tr>
      <w:tr w:rsidR="00CF0FBF" w:rsidRPr="00C905BF" w:rsidTr="00233856">
        <w:tc>
          <w:tcPr>
            <w:tcW w:w="331" w:type="pct"/>
          </w:tcPr>
          <w:p w:rsidR="00CF0FBF" w:rsidRPr="00C905BF" w:rsidRDefault="00CF0FBF" w:rsidP="00B21F63">
            <w:pPr>
              <w:shd w:val="clear" w:color="auto" w:fill="FFFFFF" w:themeFill="background1"/>
              <w:spacing w:beforeLines="20" w:afterLines="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pct"/>
          </w:tcPr>
          <w:p w:rsidR="00CF0FBF" w:rsidRPr="00C905BF" w:rsidRDefault="00CF0FBF" w:rsidP="00B21F63">
            <w:pPr>
              <w:shd w:val="clear" w:color="auto" w:fill="FFFFFF" w:themeFill="background1"/>
              <w:spacing w:beforeLines="20" w:afterLines="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Обучение грамоте</w:t>
            </w:r>
          </w:p>
        </w:tc>
        <w:tc>
          <w:tcPr>
            <w:tcW w:w="437" w:type="pct"/>
          </w:tcPr>
          <w:p w:rsidR="00CF0FBF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435" w:type="pct"/>
          </w:tcPr>
          <w:p w:rsidR="00CF0FBF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442" w:type="pct"/>
          </w:tcPr>
          <w:p w:rsidR="00CF0FBF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445" w:type="pct"/>
          </w:tcPr>
          <w:p w:rsidR="00CF0FBF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709" w:type="pct"/>
          </w:tcPr>
          <w:p w:rsidR="00CF0FBF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594" w:type="pct"/>
            <w:vAlign w:val="center"/>
          </w:tcPr>
          <w:p w:rsidR="00CF0FBF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198</w:t>
            </w:r>
          </w:p>
        </w:tc>
      </w:tr>
      <w:tr w:rsidR="00CF0FBF" w:rsidRPr="00C905BF" w:rsidTr="00233856">
        <w:tc>
          <w:tcPr>
            <w:tcW w:w="331" w:type="pct"/>
          </w:tcPr>
          <w:p w:rsidR="00CF0FBF" w:rsidRPr="00C905BF" w:rsidRDefault="00CF0FBF" w:rsidP="00B21F63">
            <w:pPr>
              <w:shd w:val="clear" w:color="auto" w:fill="FFFFFF" w:themeFill="background1"/>
              <w:spacing w:beforeLines="20" w:afterLines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7" w:type="pct"/>
          </w:tcPr>
          <w:p w:rsidR="00CF0FBF" w:rsidRPr="00C905BF" w:rsidRDefault="00CF0FBF" w:rsidP="00B21F63">
            <w:pPr>
              <w:shd w:val="clear" w:color="auto" w:fill="FFFFFF" w:themeFill="background1"/>
              <w:spacing w:beforeLines="20" w:afterLines="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>Казахский язык</w:t>
            </w:r>
          </w:p>
        </w:tc>
        <w:tc>
          <w:tcPr>
            <w:tcW w:w="437" w:type="pct"/>
          </w:tcPr>
          <w:p w:rsidR="00CF0FBF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435" w:type="pct"/>
          </w:tcPr>
          <w:p w:rsidR="00CF0FBF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442" w:type="pct"/>
          </w:tcPr>
          <w:p w:rsidR="00CF0FBF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445" w:type="pct"/>
          </w:tcPr>
          <w:p w:rsidR="00CF0FBF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709" w:type="pct"/>
          </w:tcPr>
          <w:p w:rsidR="00CF0FBF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594" w:type="pct"/>
            <w:vAlign w:val="center"/>
          </w:tcPr>
          <w:p w:rsidR="00CF0FBF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408</w:t>
            </w:r>
          </w:p>
        </w:tc>
      </w:tr>
      <w:tr w:rsidR="00D353D4" w:rsidRPr="00C905BF" w:rsidTr="00233856">
        <w:tc>
          <w:tcPr>
            <w:tcW w:w="331" w:type="pct"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7" w:type="pct"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Литературное чтение</w:t>
            </w:r>
          </w:p>
        </w:tc>
        <w:tc>
          <w:tcPr>
            <w:tcW w:w="437" w:type="pct"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435" w:type="pct"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442" w:type="pct"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445" w:type="pct"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pct"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594" w:type="pct"/>
            <w:vAlign w:val="center"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306</w:t>
            </w:r>
          </w:p>
        </w:tc>
      </w:tr>
      <w:tr w:rsidR="00D353D4" w:rsidRPr="00C905BF" w:rsidTr="00901D50">
        <w:trPr>
          <w:trHeight w:val="414"/>
        </w:trPr>
        <w:tc>
          <w:tcPr>
            <w:tcW w:w="331" w:type="pct"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7" w:type="pct"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>Русский язык (</w:t>
            </w:r>
            <w:r w:rsidRPr="00C90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Я2</w:t>
            </w: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" w:type="pct"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35" w:type="pct"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42" w:type="pct"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45" w:type="pct"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pct"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94" w:type="pct"/>
            <w:vAlign w:val="center"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270</w:t>
            </w:r>
          </w:p>
        </w:tc>
      </w:tr>
      <w:tr w:rsidR="00D353D4" w:rsidRPr="00C905BF" w:rsidTr="00901D50">
        <w:tc>
          <w:tcPr>
            <w:tcW w:w="331" w:type="pct"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607" w:type="pct"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</w:t>
            </w: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 xml:space="preserve">  язык</w:t>
            </w:r>
          </w:p>
        </w:tc>
        <w:tc>
          <w:tcPr>
            <w:tcW w:w="437" w:type="pct"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35" w:type="pct"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42" w:type="pct"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45" w:type="pct"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pct"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94" w:type="pct"/>
            <w:vAlign w:val="center"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270</w:t>
            </w:r>
          </w:p>
        </w:tc>
      </w:tr>
      <w:tr w:rsidR="00D353D4" w:rsidRPr="00C905BF" w:rsidTr="00233856">
        <w:tc>
          <w:tcPr>
            <w:tcW w:w="331" w:type="pct"/>
            <w:hideMark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607" w:type="pct"/>
            <w:hideMark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37" w:type="pct"/>
            <w:vAlign w:val="center"/>
            <w:hideMark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435" w:type="pct"/>
            <w:vAlign w:val="center"/>
            <w:hideMark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42" w:type="pct"/>
            <w:vAlign w:val="center"/>
            <w:hideMark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45" w:type="pct"/>
            <w:vAlign w:val="center"/>
            <w:hideMark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pct"/>
            <w:vAlign w:val="center"/>
            <w:hideMark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94" w:type="pct"/>
            <w:vAlign w:val="center"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676</w:t>
            </w:r>
          </w:p>
        </w:tc>
      </w:tr>
      <w:tr w:rsidR="00D353D4" w:rsidRPr="00C905BF" w:rsidTr="00233856">
        <w:trPr>
          <w:trHeight w:val="208"/>
        </w:trPr>
        <w:tc>
          <w:tcPr>
            <w:tcW w:w="331" w:type="pct"/>
            <w:hideMark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7" w:type="pct"/>
            <w:hideMark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7" w:type="pct"/>
            <w:hideMark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35" w:type="pct"/>
            <w:hideMark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" w:type="pct"/>
            <w:hideMark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5" w:type="pct"/>
            <w:hideMark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pct"/>
            <w:hideMark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4" w:type="pct"/>
            <w:vAlign w:val="center"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608</w:t>
            </w:r>
          </w:p>
        </w:tc>
      </w:tr>
      <w:tr w:rsidR="00D353D4" w:rsidRPr="00C905BF" w:rsidTr="00233856">
        <w:trPr>
          <w:trHeight w:val="775"/>
        </w:trPr>
        <w:tc>
          <w:tcPr>
            <w:tcW w:w="331" w:type="pct"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7" w:type="pct"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Информационно-коммуникационные технологии   </w:t>
            </w:r>
          </w:p>
        </w:tc>
        <w:tc>
          <w:tcPr>
            <w:tcW w:w="437" w:type="pct"/>
            <w:vAlign w:val="center"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5" w:type="pct"/>
            <w:vAlign w:val="center"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2" w:type="pct"/>
            <w:vAlign w:val="center"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" w:type="pct"/>
            <w:vAlign w:val="center"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pct"/>
            <w:vAlign w:val="center"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94" w:type="pct"/>
            <w:vAlign w:val="center"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68</w:t>
            </w:r>
          </w:p>
        </w:tc>
      </w:tr>
      <w:tr w:rsidR="00D353D4" w:rsidRPr="00C905BF" w:rsidTr="00233856">
        <w:tc>
          <w:tcPr>
            <w:tcW w:w="331" w:type="pct"/>
            <w:hideMark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1607" w:type="pct"/>
            <w:hideMark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437" w:type="pct"/>
            <w:hideMark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" w:type="pct"/>
            <w:hideMark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hideMark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45" w:type="pct"/>
            <w:hideMark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pct"/>
            <w:hideMark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594" w:type="pct"/>
            <w:vAlign w:val="center"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203</w:t>
            </w:r>
          </w:p>
        </w:tc>
      </w:tr>
      <w:tr w:rsidR="00D353D4" w:rsidRPr="00C905BF" w:rsidTr="00233856">
        <w:tc>
          <w:tcPr>
            <w:tcW w:w="331" w:type="pct"/>
            <w:hideMark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7" w:type="pct"/>
            <w:hideMark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437" w:type="pct"/>
            <w:hideMark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" w:type="pct"/>
            <w:hideMark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hideMark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45" w:type="pct"/>
            <w:hideMark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pct"/>
            <w:hideMark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94" w:type="pct"/>
            <w:vAlign w:val="center"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203</w:t>
            </w:r>
          </w:p>
        </w:tc>
      </w:tr>
      <w:tr w:rsidR="00D353D4" w:rsidRPr="00C905BF" w:rsidTr="00233856">
        <w:tc>
          <w:tcPr>
            <w:tcW w:w="331" w:type="pct"/>
            <w:hideMark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1607" w:type="pct"/>
            <w:hideMark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 и общество</w:t>
            </w:r>
          </w:p>
        </w:tc>
        <w:tc>
          <w:tcPr>
            <w:tcW w:w="437" w:type="pct"/>
            <w:hideMark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5" w:type="pct"/>
            <w:hideMark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2" w:type="pct"/>
            <w:hideMark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5" w:type="pct"/>
            <w:hideMark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pct"/>
            <w:hideMark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94" w:type="pct"/>
            <w:vAlign w:val="center"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270</w:t>
            </w:r>
          </w:p>
        </w:tc>
      </w:tr>
      <w:tr w:rsidR="00D353D4" w:rsidRPr="00C905BF" w:rsidTr="00233856">
        <w:trPr>
          <w:trHeight w:val="235"/>
        </w:trPr>
        <w:tc>
          <w:tcPr>
            <w:tcW w:w="331" w:type="pct"/>
            <w:hideMark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7" w:type="pct"/>
            <w:hideMark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 xml:space="preserve">Познание мира </w:t>
            </w:r>
          </w:p>
        </w:tc>
        <w:tc>
          <w:tcPr>
            <w:tcW w:w="437" w:type="pct"/>
            <w:hideMark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5" w:type="pct"/>
            <w:hideMark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hideMark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" w:type="pct"/>
            <w:hideMark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pct"/>
            <w:hideMark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" w:type="pct"/>
            <w:vAlign w:val="center"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</w:t>
            </w:r>
          </w:p>
        </w:tc>
      </w:tr>
      <w:tr w:rsidR="00D353D4" w:rsidRPr="00C905BF" w:rsidTr="00233856">
        <w:trPr>
          <w:trHeight w:val="289"/>
        </w:trPr>
        <w:tc>
          <w:tcPr>
            <w:tcW w:w="331" w:type="pct"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7" w:type="pct"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>Самопознание</w:t>
            </w:r>
          </w:p>
        </w:tc>
        <w:tc>
          <w:tcPr>
            <w:tcW w:w="437" w:type="pct"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5" w:type="pct"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" w:type="pct"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pct"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" w:type="pct"/>
            <w:vAlign w:val="center"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</w:t>
            </w:r>
          </w:p>
        </w:tc>
      </w:tr>
      <w:tr w:rsidR="00D353D4" w:rsidRPr="00C905BF" w:rsidTr="000B40B7">
        <w:trPr>
          <w:trHeight w:val="292"/>
        </w:trPr>
        <w:tc>
          <w:tcPr>
            <w:tcW w:w="331" w:type="pct"/>
            <w:hideMark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1607" w:type="pct"/>
            <w:hideMark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и искусство</w:t>
            </w:r>
          </w:p>
        </w:tc>
        <w:tc>
          <w:tcPr>
            <w:tcW w:w="437" w:type="pct"/>
          </w:tcPr>
          <w:p w:rsidR="00D353D4" w:rsidRPr="00C905BF" w:rsidRDefault="000B40B7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35" w:type="pct"/>
          </w:tcPr>
          <w:p w:rsidR="00D353D4" w:rsidRPr="00C905BF" w:rsidRDefault="000B40B7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42" w:type="pct"/>
          </w:tcPr>
          <w:p w:rsidR="00D353D4" w:rsidRPr="00C905BF" w:rsidRDefault="000B40B7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45" w:type="pct"/>
          </w:tcPr>
          <w:p w:rsidR="00D353D4" w:rsidRPr="00C905BF" w:rsidRDefault="000B40B7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pct"/>
            <w:hideMark/>
          </w:tcPr>
          <w:p w:rsidR="00D353D4" w:rsidRPr="00C905BF" w:rsidRDefault="000B40B7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594" w:type="pct"/>
            <w:vAlign w:val="center"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270</w:t>
            </w:r>
          </w:p>
        </w:tc>
      </w:tr>
      <w:tr w:rsidR="00D353D4" w:rsidRPr="00C905BF" w:rsidTr="00233856">
        <w:trPr>
          <w:trHeight w:val="292"/>
        </w:trPr>
        <w:tc>
          <w:tcPr>
            <w:tcW w:w="331" w:type="pct"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607" w:type="pct"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437" w:type="pct"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435" w:type="pct"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2" w:type="pct"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5" w:type="pct"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pct"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94" w:type="pct"/>
            <w:vAlign w:val="center"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</w:t>
            </w:r>
          </w:p>
        </w:tc>
      </w:tr>
      <w:tr w:rsidR="00D353D4" w:rsidRPr="00C905BF" w:rsidTr="00233856">
        <w:trPr>
          <w:trHeight w:val="360"/>
        </w:trPr>
        <w:tc>
          <w:tcPr>
            <w:tcW w:w="331" w:type="pct"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607" w:type="pct"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Художественный труд</w:t>
            </w:r>
          </w:p>
        </w:tc>
        <w:tc>
          <w:tcPr>
            <w:tcW w:w="437" w:type="pct"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435" w:type="pct"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442" w:type="pct"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445" w:type="pct"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pct"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594" w:type="pct"/>
            <w:vAlign w:val="center"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135</w:t>
            </w:r>
          </w:p>
        </w:tc>
      </w:tr>
      <w:tr w:rsidR="00D353D4" w:rsidRPr="00C905BF" w:rsidTr="00233856">
        <w:tc>
          <w:tcPr>
            <w:tcW w:w="331" w:type="pct"/>
            <w:hideMark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1607" w:type="pct"/>
            <w:hideMark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437" w:type="pct"/>
            <w:hideMark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435" w:type="pct"/>
            <w:hideMark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42" w:type="pct"/>
            <w:hideMark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45" w:type="pct"/>
            <w:hideMark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pct"/>
            <w:hideMark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94" w:type="pct"/>
            <w:vAlign w:val="center"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405</w:t>
            </w:r>
          </w:p>
        </w:tc>
      </w:tr>
      <w:tr w:rsidR="00D353D4" w:rsidRPr="00C905BF" w:rsidTr="00233856">
        <w:tc>
          <w:tcPr>
            <w:tcW w:w="331" w:type="pct"/>
            <w:hideMark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128C" w:rsidRPr="00C90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07" w:type="pct"/>
            <w:hideMark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37" w:type="pct"/>
            <w:hideMark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35" w:type="pct"/>
            <w:hideMark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" w:type="pct"/>
            <w:hideMark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" w:type="pct"/>
            <w:hideMark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pct"/>
            <w:hideMark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4" w:type="pct"/>
            <w:vAlign w:val="center"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405</w:t>
            </w:r>
          </w:p>
        </w:tc>
      </w:tr>
      <w:tr w:rsidR="00D353D4" w:rsidRPr="00C905BF" w:rsidTr="00D353D4">
        <w:tc>
          <w:tcPr>
            <w:tcW w:w="1938" w:type="pct"/>
            <w:gridSpan w:val="2"/>
            <w:hideMark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</w:rPr>
              <w:t>Инвариантная учебная нагрузка</w:t>
            </w:r>
          </w:p>
        </w:tc>
        <w:tc>
          <w:tcPr>
            <w:tcW w:w="437" w:type="pct"/>
            <w:hideMark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22</w:t>
            </w:r>
          </w:p>
        </w:tc>
        <w:tc>
          <w:tcPr>
            <w:tcW w:w="435" w:type="pct"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23</w:t>
            </w:r>
          </w:p>
        </w:tc>
        <w:tc>
          <w:tcPr>
            <w:tcW w:w="442" w:type="pct"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26</w:t>
            </w:r>
          </w:p>
        </w:tc>
        <w:tc>
          <w:tcPr>
            <w:tcW w:w="445" w:type="pct"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26</w:t>
            </w:r>
          </w:p>
        </w:tc>
        <w:tc>
          <w:tcPr>
            <w:tcW w:w="709" w:type="pct"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97</w:t>
            </w:r>
          </w:p>
        </w:tc>
        <w:tc>
          <w:tcPr>
            <w:tcW w:w="594" w:type="pct"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3276</w:t>
            </w:r>
          </w:p>
        </w:tc>
      </w:tr>
      <w:tr w:rsidR="00D353D4" w:rsidRPr="00C905BF" w:rsidTr="00FA3965">
        <w:trPr>
          <w:trHeight w:val="387"/>
        </w:trPr>
        <w:tc>
          <w:tcPr>
            <w:tcW w:w="5000" w:type="pct"/>
            <w:gridSpan w:val="8"/>
            <w:shd w:val="clear" w:color="auto" w:fill="FFFFFF" w:themeFill="background1"/>
            <w:hideMark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</w:rPr>
              <w:t>Вариативный компонент</w:t>
            </w:r>
          </w:p>
        </w:tc>
      </w:tr>
      <w:tr w:rsidR="00D353D4" w:rsidRPr="00C905BF" w:rsidTr="00233856">
        <w:tc>
          <w:tcPr>
            <w:tcW w:w="1938" w:type="pct"/>
            <w:gridSpan w:val="2"/>
            <w:hideMark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>Занятия по выбору</w:t>
            </w:r>
          </w:p>
        </w:tc>
        <w:tc>
          <w:tcPr>
            <w:tcW w:w="437" w:type="pct"/>
            <w:hideMark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435" w:type="pct"/>
            <w:hideMark/>
          </w:tcPr>
          <w:p w:rsidR="00D353D4" w:rsidRPr="00C905BF" w:rsidRDefault="00DD084F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42" w:type="pct"/>
            <w:hideMark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45" w:type="pct"/>
            <w:hideMark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pct"/>
            <w:hideMark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94" w:type="pct"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102</w:t>
            </w:r>
          </w:p>
        </w:tc>
      </w:tr>
      <w:tr w:rsidR="00D353D4" w:rsidRPr="00C905BF" w:rsidTr="00D353D4">
        <w:tc>
          <w:tcPr>
            <w:tcW w:w="1938" w:type="pct"/>
            <w:gridSpan w:val="2"/>
            <w:hideMark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и групповые </w:t>
            </w:r>
            <w:r w:rsidRPr="00C905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занятия </w:t>
            </w:r>
            <w:r w:rsidRPr="00C90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развивающего </w:t>
            </w: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</w:p>
        </w:tc>
        <w:tc>
          <w:tcPr>
            <w:tcW w:w="437" w:type="pct"/>
            <w:vAlign w:val="center"/>
            <w:hideMark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435" w:type="pct"/>
            <w:vAlign w:val="center"/>
          </w:tcPr>
          <w:p w:rsidR="00D353D4" w:rsidRPr="00C905BF" w:rsidRDefault="00DD084F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42" w:type="pct"/>
            <w:vAlign w:val="center"/>
          </w:tcPr>
          <w:p w:rsidR="00D353D4" w:rsidRPr="00C905BF" w:rsidRDefault="005515FD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45" w:type="pct"/>
            <w:vAlign w:val="center"/>
          </w:tcPr>
          <w:p w:rsidR="00D353D4" w:rsidRPr="00C905BF" w:rsidRDefault="005515FD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pct"/>
            <w:vAlign w:val="center"/>
          </w:tcPr>
          <w:p w:rsidR="00D353D4" w:rsidRPr="00C905BF" w:rsidRDefault="005515FD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94" w:type="pct"/>
            <w:vAlign w:val="center"/>
          </w:tcPr>
          <w:p w:rsidR="00D353D4" w:rsidRPr="00C905BF" w:rsidRDefault="005515FD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236</w:t>
            </w:r>
          </w:p>
        </w:tc>
      </w:tr>
      <w:tr w:rsidR="00D353D4" w:rsidRPr="00C905BF" w:rsidTr="00D353D4">
        <w:tc>
          <w:tcPr>
            <w:tcW w:w="1938" w:type="pct"/>
            <w:gridSpan w:val="2"/>
            <w:hideMark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Вариативная учебная нагрузка</w:t>
            </w:r>
          </w:p>
        </w:tc>
        <w:tc>
          <w:tcPr>
            <w:tcW w:w="437" w:type="pct"/>
            <w:hideMark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435" w:type="pct"/>
            <w:hideMark/>
          </w:tcPr>
          <w:p w:rsidR="00D353D4" w:rsidRPr="00C905BF" w:rsidRDefault="00DD084F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42" w:type="pct"/>
          </w:tcPr>
          <w:p w:rsidR="00D353D4" w:rsidRPr="00C905BF" w:rsidRDefault="005515FD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445" w:type="pct"/>
          </w:tcPr>
          <w:p w:rsidR="00D353D4" w:rsidRPr="00C905BF" w:rsidRDefault="005515FD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pct"/>
          </w:tcPr>
          <w:p w:rsidR="00D353D4" w:rsidRPr="00C905BF" w:rsidRDefault="005515FD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594" w:type="pct"/>
          </w:tcPr>
          <w:p w:rsidR="00D353D4" w:rsidRPr="00C905BF" w:rsidRDefault="005515FD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338</w:t>
            </w:r>
          </w:p>
        </w:tc>
      </w:tr>
      <w:tr w:rsidR="00D353D4" w:rsidRPr="00C905BF" w:rsidTr="00D353D4">
        <w:trPr>
          <w:trHeight w:val="453"/>
        </w:trPr>
        <w:tc>
          <w:tcPr>
            <w:tcW w:w="1938" w:type="pct"/>
            <w:gridSpan w:val="2"/>
            <w:hideMark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437" w:type="pct"/>
            <w:hideMark/>
          </w:tcPr>
          <w:p w:rsidR="00D353D4" w:rsidRPr="00C905BF" w:rsidRDefault="00D353D4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435" w:type="pct"/>
          </w:tcPr>
          <w:p w:rsidR="00D353D4" w:rsidRPr="00C905BF" w:rsidRDefault="00DD084F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25</w:t>
            </w:r>
          </w:p>
        </w:tc>
        <w:tc>
          <w:tcPr>
            <w:tcW w:w="442" w:type="pct"/>
          </w:tcPr>
          <w:p w:rsidR="00D353D4" w:rsidRPr="00C905BF" w:rsidRDefault="005515FD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29</w:t>
            </w:r>
          </w:p>
        </w:tc>
        <w:tc>
          <w:tcPr>
            <w:tcW w:w="445" w:type="pct"/>
          </w:tcPr>
          <w:p w:rsidR="00D353D4" w:rsidRPr="00C905BF" w:rsidRDefault="005515FD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29</w:t>
            </w:r>
          </w:p>
        </w:tc>
        <w:tc>
          <w:tcPr>
            <w:tcW w:w="709" w:type="pct"/>
          </w:tcPr>
          <w:p w:rsidR="00D353D4" w:rsidRPr="00C905BF" w:rsidRDefault="005515FD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107</w:t>
            </w:r>
          </w:p>
        </w:tc>
        <w:tc>
          <w:tcPr>
            <w:tcW w:w="594" w:type="pct"/>
          </w:tcPr>
          <w:p w:rsidR="00D353D4" w:rsidRPr="00C905BF" w:rsidRDefault="005515FD" w:rsidP="00B21F63">
            <w:pPr>
              <w:shd w:val="clear" w:color="auto" w:fill="FFFFFF" w:themeFill="background1"/>
              <w:spacing w:beforeLines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3614</w:t>
            </w:r>
          </w:p>
        </w:tc>
      </w:tr>
    </w:tbl>
    <w:p w:rsidR="00B962C7" w:rsidRPr="00C905BF" w:rsidRDefault="00B962C7" w:rsidP="00FA396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B962C7" w:rsidRPr="00C905BF" w:rsidRDefault="00B962C7" w:rsidP="00FA396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DD084F" w:rsidRPr="00C905BF" w:rsidRDefault="00DD084F" w:rsidP="00FA396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DD084F" w:rsidRPr="00C905BF" w:rsidRDefault="00DD084F" w:rsidP="00FA396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B962C7" w:rsidRPr="00C905BF" w:rsidRDefault="00B962C7" w:rsidP="00FA396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1921FE" w:rsidRPr="00C905BF" w:rsidRDefault="001921FE" w:rsidP="00FA396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62C7" w:rsidRPr="00C905BF" w:rsidRDefault="00B962C7" w:rsidP="00FA396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62C7" w:rsidRPr="00C905BF" w:rsidRDefault="00B962C7" w:rsidP="00FA396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62C7" w:rsidRPr="00C905BF" w:rsidRDefault="00B962C7" w:rsidP="00FA396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62C7" w:rsidRPr="00C905BF" w:rsidRDefault="00B962C7" w:rsidP="00FA396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62C7" w:rsidRPr="00C905BF" w:rsidRDefault="00B962C7" w:rsidP="00FA396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62C7" w:rsidRPr="00C905BF" w:rsidRDefault="00B962C7" w:rsidP="00FA396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62C7" w:rsidRPr="00C905BF" w:rsidRDefault="00B962C7" w:rsidP="00FA396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62C7" w:rsidRPr="00C905BF" w:rsidRDefault="00B962C7" w:rsidP="00FA396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62C7" w:rsidRPr="00C905BF" w:rsidRDefault="00B962C7" w:rsidP="00FA396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62C7" w:rsidRPr="00C905BF" w:rsidRDefault="00B962C7" w:rsidP="00FA396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62C7" w:rsidRPr="00C905BF" w:rsidRDefault="00B962C7" w:rsidP="00FA396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62C7" w:rsidRPr="00C905BF" w:rsidRDefault="00B962C7" w:rsidP="00FA396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62C7" w:rsidRPr="00C905BF" w:rsidRDefault="00B962C7" w:rsidP="00FA396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62C7" w:rsidRPr="00C905BF" w:rsidRDefault="00B962C7" w:rsidP="00FA396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62C7" w:rsidRPr="00C905BF" w:rsidRDefault="00B962C7" w:rsidP="00FA396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62C7" w:rsidRPr="00C905BF" w:rsidRDefault="00B962C7" w:rsidP="00FA396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62C7" w:rsidRPr="00C905BF" w:rsidRDefault="00B962C7" w:rsidP="00FA396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62C7" w:rsidRPr="00C905BF" w:rsidRDefault="00B962C7" w:rsidP="00FA396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62C7" w:rsidRPr="00C905BF" w:rsidRDefault="00B962C7" w:rsidP="00FA396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62C7" w:rsidRPr="00C905BF" w:rsidRDefault="00B962C7" w:rsidP="00FA396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62C7" w:rsidRPr="00C905BF" w:rsidRDefault="00B962C7" w:rsidP="00FA396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62C7" w:rsidRPr="00C905BF" w:rsidRDefault="00B962C7" w:rsidP="00FA396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62C7" w:rsidRPr="00C905BF" w:rsidRDefault="00B962C7" w:rsidP="00FA396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62C7" w:rsidRPr="00C905BF" w:rsidRDefault="00B962C7" w:rsidP="00FA396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62C7" w:rsidRPr="00C905BF" w:rsidRDefault="00B962C7" w:rsidP="00FA396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F0FBF" w:rsidRPr="00C905BF" w:rsidRDefault="00CF0FBF" w:rsidP="00FA396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01D50" w:rsidRPr="00C905BF" w:rsidRDefault="00901D50" w:rsidP="00FA396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01D50" w:rsidRPr="00C905BF" w:rsidRDefault="00901D50" w:rsidP="00FA396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85C25" w:rsidRDefault="00685C25" w:rsidP="00FA396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905BF" w:rsidRDefault="00C905BF" w:rsidP="00FA396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905BF" w:rsidRDefault="00C905BF" w:rsidP="00FA396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905BF" w:rsidRDefault="00C905BF" w:rsidP="00FA396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905BF" w:rsidRDefault="00C905BF" w:rsidP="00FA396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905BF" w:rsidRPr="00C905BF" w:rsidRDefault="00C905BF" w:rsidP="00FA396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62C7" w:rsidRPr="00C905BF" w:rsidRDefault="00B962C7" w:rsidP="00FA396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93921" w:rsidRPr="00C905BF" w:rsidRDefault="00593921" w:rsidP="00FA396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62C7" w:rsidRPr="00C905BF" w:rsidRDefault="00CF0FBF" w:rsidP="00A1512C">
      <w:pPr>
        <w:shd w:val="clear" w:color="auto" w:fill="FFFFFF" w:themeFill="background1"/>
        <w:spacing w:after="0" w:line="240" w:lineRule="auto"/>
        <w:ind w:firstLine="5954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90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Pr="00C905B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</w:t>
      </w:r>
    </w:p>
    <w:p w:rsidR="00B962C7" w:rsidRPr="00C905BF" w:rsidRDefault="00B962C7" w:rsidP="00A1512C">
      <w:pPr>
        <w:shd w:val="clear" w:color="auto" w:fill="FFFFFF" w:themeFill="background1"/>
        <w:spacing w:after="0" w:line="240" w:lineRule="auto"/>
        <w:ind w:firstLine="59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hyperlink r:id="rId7" w:history="1">
        <w:r w:rsidRPr="00C905BF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приказу</w:t>
        </w:r>
      </w:hyperlink>
      <w:r w:rsidRPr="00C90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Министра образования</w:t>
      </w:r>
    </w:p>
    <w:p w:rsidR="00B962C7" w:rsidRPr="00C905BF" w:rsidRDefault="00B962C7" w:rsidP="00A1512C">
      <w:pPr>
        <w:shd w:val="clear" w:color="auto" w:fill="FFFFFF" w:themeFill="background1"/>
        <w:spacing w:after="0" w:line="240" w:lineRule="auto"/>
        <w:ind w:firstLine="59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науки Республики Казахстан</w:t>
      </w:r>
    </w:p>
    <w:p w:rsidR="00B962C7" w:rsidRPr="00C905BF" w:rsidRDefault="00B962C7" w:rsidP="00A1512C">
      <w:pPr>
        <w:shd w:val="clear" w:color="auto" w:fill="FFFFFF" w:themeFill="background1"/>
        <w:spacing w:after="0" w:line="240" w:lineRule="auto"/>
        <w:ind w:firstLine="59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82174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«15</w:t>
      </w:r>
      <w:r w:rsidRPr="00C905B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»</w:t>
      </w:r>
      <w:r w:rsidR="0082174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июля</w:t>
      </w:r>
      <w:r w:rsidRPr="00C90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2016 года №</w:t>
      </w:r>
      <w:r w:rsidR="0082174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453</w:t>
      </w:r>
    </w:p>
    <w:p w:rsidR="00B962C7" w:rsidRPr="00C905BF" w:rsidRDefault="00B962C7" w:rsidP="00A1512C">
      <w:pPr>
        <w:shd w:val="clear" w:color="auto" w:fill="FFFFFF" w:themeFill="background1"/>
        <w:spacing w:after="0" w:line="240" w:lineRule="auto"/>
        <w:ind w:firstLine="5954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B962C7" w:rsidRPr="00C905BF" w:rsidRDefault="00B962C7" w:rsidP="00A1512C">
      <w:pPr>
        <w:shd w:val="clear" w:color="auto" w:fill="FFFFFF" w:themeFill="background1"/>
        <w:spacing w:after="0" w:line="240" w:lineRule="auto"/>
        <w:ind w:firstLine="5954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90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 w:rsidRPr="00C905B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</w:t>
      </w:r>
      <w:r w:rsidRPr="00C90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905B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</w:t>
      </w:r>
    </w:p>
    <w:p w:rsidR="00B962C7" w:rsidRPr="00C905BF" w:rsidRDefault="00B962C7" w:rsidP="00A1512C">
      <w:pPr>
        <w:shd w:val="clear" w:color="auto" w:fill="FFFFFF" w:themeFill="background1"/>
        <w:spacing w:after="0" w:line="240" w:lineRule="auto"/>
        <w:ind w:firstLine="59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приказу Министра образования</w:t>
      </w:r>
    </w:p>
    <w:p w:rsidR="00B962C7" w:rsidRPr="00C905BF" w:rsidRDefault="00B962C7" w:rsidP="00A1512C">
      <w:pPr>
        <w:shd w:val="clear" w:color="auto" w:fill="FFFFFF" w:themeFill="background1"/>
        <w:spacing w:after="0" w:line="240" w:lineRule="auto"/>
        <w:ind w:firstLine="59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науки Республики Казахстан</w:t>
      </w:r>
    </w:p>
    <w:p w:rsidR="00B962C7" w:rsidRPr="00C905BF" w:rsidRDefault="00B962C7" w:rsidP="00A1512C">
      <w:pPr>
        <w:shd w:val="clear" w:color="auto" w:fill="FFFFFF" w:themeFill="background1"/>
        <w:spacing w:after="0" w:line="240" w:lineRule="auto"/>
        <w:ind w:firstLine="5954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90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8 ноября 2012 года № 500</w:t>
      </w:r>
    </w:p>
    <w:p w:rsidR="00B962C7" w:rsidRPr="00C905BF" w:rsidRDefault="00B962C7" w:rsidP="00FA396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992606" w:rsidRPr="00C905BF" w:rsidRDefault="00992606" w:rsidP="0099260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905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Типовой </w:t>
      </w:r>
      <w:r w:rsidRPr="00C905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учебный план </w:t>
      </w:r>
    </w:p>
    <w:p w:rsidR="00992606" w:rsidRPr="00C905BF" w:rsidRDefault="00992606" w:rsidP="0099260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905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начального образования для классов с русским языком обучения</w:t>
      </w:r>
    </w:p>
    <w:p w:rsidR="00B962C7" w:rsidRPr="00C905BF" w:rsidRDefault="00B962C7" w:rsidP="00FA396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"/>
        <w:gridCol w:w="3261"/>
        <w:gridCol w:w="836"/>
        <w:gridCol w:w="852"/>
        <w:gridCol w:w="14"/>
        <w:gridCol w:w="838"/>
        <w:gridCol w:w="823"/>
        <w:gridCol w:w="1345"/>
        <w:gridCol w:w="1246"/>
      </w:tblGrid>
      <w:tr w:rsidR="00CF0FBF" w:rsidRPr="00C905BF" w:rsidTr="00233856">
        <w:tc>
          <w:tcPr>
            <w:tcW w:w="273" w:type="pct"/>
            <w:vMerge w:val="restart"/>
            <w:shd w:val="clear" w:color="auto" w:fill="auto"/>
            <w:vAlign w:val="center"/>
            <w:hideMark/>
          </w:tcPr>
          <w:p w:rsidR="00CF0FBF" w:rsidRPr="00C905BF" w:rsidRDefault="00CF0FBF" w:rsidP="00B21F63">
            <w:pPr>
              <w:shd w:val="clear" w:color="auto" w:fill="FFFFFF" w:themeFill="background1"/>
              <w:spacing w:before="20" w:afterLines="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673" w:type="pct"/>
            <w:vMerge w:val="restart"/>
            <w:shd w:val="clear" w:color="auto" w:fill="auto"/>
            <w:vAlign w:val="center"/>
            <w:hideMark/>
          </w:tcPr>
          <w:p w:rsidR="00CF0FBF" w:rsidRPr="00C905BF" w:rsidRDefault="00CF0FBF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Образовательные области и учебные предметы</w:t>
            </w:r>
          </w:p>
        </w:tc>
        <w:tc>
          <w:tcPr>
            <w:tcW w:w="1725" w:type="pct"/>
            <w:gridSpan w:val="5"/>
            <w:shd w:val="clear" w:color="auto" w:fill="auto"/>
            <w:vAlign w:val="center"/>
            <w:hideMark/>
          </w:tcPr>
          <w:p w:rsidR="00CF0FBF" w:rsidRPr="00C905BF" w:rsidRDefault="00CF0FBF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 в неделю по классам</w:t>
            </w:r>
          </w:p>
        </w:tc>
        <w:tc>
          <w:tcPr>
            <w:tcW w:w="1329" w:type="pct"/>
            <w:gridSpan w:val="2"/>
            <w:shd w:val="clear" w:color="auto" w:fill="auto"/>
            <w:vAlign w:val="center"/>
          </w:tcPr>
          <w:p w:rsidR="00CF0FBF" w:rsidRPr="00C905BF" w:rsidRDefault="00CF0FBF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>Общая нагрузка</w:t>
            </w:r>
            <w:r w:rsidRPr="00C90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часы</w:t>
            </w:r>
          </w:p>
        </w:tc>
      </w:tr>
      <w:tr w:rsidR="00CF0FBF" w:rsidRPr="00C905BF" w:rsidTr="00233856">
        <w:trPr>
          <w:trHeight w:val="441"/>
        </w:trPr>
        <w:tc>
          <w:tcPr>
            <w:tcW w:w="273" w:type="pct"/>
            <w:vMerge/>
            <w:shd w:val="clear" w:color="auto" w:fill="auto"/>
            <w:vAlign w:val="center"/>
            <w:hideMark/>
          </w:tcPr>
          <w:p w:rsidR="00CF0FBF" w:rsidRPr="00C905BF" w:rsidRDefault="00CF0FBF" w:rsidP="00B21F63">
            <w:pPr>
              <w:shd w:val="clear" w:color="auto" w:fill="FFFFFF" w:themeFill="background1"/>
              <w:spacing w:before="20" w:afterLines="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3" w:type="pct"/>
            <w:vMerge/>
            <w:shd w:val="clear" w:color="auto" w:fill="auto"/>
            <w:vAlign w:val="center"/>
            <w:hideMark/>
          </w:tcPr>
          <w:p w:rsidR="00CF0FBF" w:rsidRPr="00C905BF" w:rsidRDefault="00CF0FBF" w:rsidP="00B21F63">
            <w:pPr>
              <w:shd w:val="clear" w:color="auto" w:fill="FFFFFF" w:themeFill="background1"/>
              <w:spacing w:before="20" w:afterLines="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CF0FBF" w:rsidRPr="00C905BF" w:rsidRDefault="00CF0FBF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CF0FBF" w:rsidRPr="00C905BF" w:rsidRDefault="00CF0FBF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7" w:type="pct"/>
            <w:gridSpan w:val="2"/>
            <w:shd w:val="clear" w:color="auto" w:fill="auto"/>
            <w:vAlign w:val="center"/>
            <w:hideMark/>
          </w:tcPr>
          <w:p w:rsidR="00CF0FBF" w:rsidRPr="00C905BF" w:rsidRDefault="00CF0FBF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CF0FBF" w:rsidRPr="00C905BF" w:rsidRDefault="00CF0FBF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CF0FBF" w:rsidRPr="00C905BF" w:rsidRDefault="00CF0FBF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</w:rPr>
              <w:t>недельная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CF0FBF" w:rsidRPr="00C905BF" w:rsidRDefault="00CF0FBF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</w:rPr>
              <w:t>годовая</w:t>
            </w:r>
          </w:p>
        </w:tc>
      </w:tr>
      <w:tr w:rsidR="00CF0FBF" w:rsidRPr="00C905BF" w:rsidTr="00233856">
        <w:trPr>
          <w:trHeight w:val="281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CF0FBF" w:rsidRPr="00C905BF" w:rsidRDefault="00CF0FBF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</w:rPr>
              <w:t>Инвариантный компонент</w:t>
            </w:r>
          </w:p>
        </w:tc>
      </w:tr>
      <w:tr w:rsidR="00CF0FBF" w:rsidRPr="00C905BF" w:rsidTr="00685C25">
        <w:tc>
          <w:tcPr>
            <w:tcW w:w="273" w:type="pct"/>
            <w:shd w:val="clear" w:color="auto" w:fill="auto"/>
            <w:vAlign w:val="center"/>
            <w:hideMark/>
          </w:tcPr>
          <w:p w:rsidR="00CF0FBF" w:rsidRPr="00C905BF" w:rsidRDefault="00CF0FBF" w:rsidP="00B21F63">
            <w:pPr>
              <w:shd w:val="clear" w:color="auto" w:fill="FFFFFF" w:themeFill="background1"/>
              <w:spacing w:before="20" w:afterLines="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1673" w:type="pct"/>
            <w:shd w:val="clear" w:color="auto" w:fill="auto"/>
            <w:vAlign w:val="center"/>
            <w:hideMark/>
          </w:tcPr>
          <w:p w:rsidR="00CF0FBF" w:rsidRPr="00C905BF" w:rsidRDefault="00CF0FBF" w:rsidP="00B21F63">
            <w:pPr>
              <w:shd w:val="clear" w:color="auto" w:fill="FFFFFF" w:themeFill="background1"/>
              <w:spacing w:before="20" w:afterLines="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</w:rPr>
              <w:t>Язык и литература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CF0FBF" w:rsidRPr="00C905BF" w:rsidRDefault="00685C25" w:rsidP="00B21F63">
            <w:pPr>
              <w:shd w:val="clear" w:color="auto" w:fill="FFFFFF" w:themeFill="background1"/>
              <w:tabs>
                <w:tab w:val="center" w:pos="217"/>
                <w:tab w:val="left" w:pos="1010"/>
              </w:tabs>
              <w:spacing w:before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444" w:type="pct"/>
            <w:gridSpan w:val="2"/>
            <w:shd w:val="clear" w:color="auto" w:fill="auto"/>
            <w:vAlign w:val="center"/>
          </w:tcPr>
          <w:p w:rsidR="00CF0FBF" w:rsidRPr="00C905BF" w:rsidRDefault="00685C25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F0FBF" w:rsidRPr="00C905BF" w:rsidRDefault="00685C25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F0FBF" w:rsidRPr="00C905BF" w:rsidRDefault="00192CF5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CF0FBF" w:rsidRPr="00C905BF" w:rsidRDefault="00192CF5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47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CF0FBF" w:rsidRPr="00C905BF" w:rsidRDefault="00192CF5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1588</w:t>
            </w:r>
          </w:p>
        </w:tc>
      </w:tr>
      <w:tr w:rsidR="00CF0FBF" w:rsidRPr="00C905BF" w:rsidTr="00233856">
        <w:tc>
          <w:tcPr>
            <w:tcW w:w="273" w:type="pct"/>
            <w:shd w:val="clear" w:color="auto" w:fill="auto"/>
            <w:vAlign w:val="center"/>
          </w:tcPr>
          <w:p w:rsidR="00CF0FBF" w:rsidRPr="00C905BF" w:rsidRDefault="00CF0FBF" w:rsidP="00B21F63">
            <w:pPr>
              <w:shd w:val="clear" w:color="auto" w:fill="FFFFFF" w:themeFill="background1"/>
              <w:spacing w:before="20" w:afterLines="2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3" w:type="pct"/>
            <w:shd w:val="clear" w:color="auto" w:fill="auto"/>
            <w:vAlign w:val="center"/>
          </w:tcPr>
          <w:p w:rsidR="00CF0FBF" w:rsidRPr="00C905BF" w:rsidRDefault="00CF0FBF" w:rsidP="00B21F63">
            <w:pPr>
              <w:shd w:val="clear" w:color="auto" w:fill="FFFFFF" w:themeFill="background1"/>
              <w:spacing w:before="20" w:afterLines="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Обучение грамоте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CF0FBF" w:rsidRPr="00C905BF" w:rsidRDefault="00685C25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444" w:type="pct"/>
            <w:gridSpan w:val="2"/>
            <w:shd w:val="clear" w:color="auto" w:fill="auto"/>
            <w:vAlign w:val="center"/>
          </w:tcPr>
          <w:p w:rsidR="00CF0FBF" w:rsidRPr="00C905BF" w:rsidRDefault="00685C25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F0FBF" w:rsidRPr="00C905BF" w:rsidRDefault="00685C25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F0FBF" w:rsidRPr="00C905BF" w:rsidRDefault="00685C25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CF0FBF" w:rsidRPr="00C905BF" w:rsidRDefault="00685C25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CF0FBF" w:rsidRPr="00C905BF" w:rsidRDefault="00192CF5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198</w:t>
            </w:r>
          </w:p>
        </w:tc>
      </w:tr>
      <w:tr w:rsidR="00CF0FBF" w:rsidRPr="00C905BF" w:rsidTr="00233856">
        <w:tc>
          <w:tcPr>
            <w:tcW w:w="273" w:type="pct"/>
            <w:shd w:val="clear" w:color="auto" w:fill="auto"/>
            <w:vAlign w:val="center"/>
          </w:tcPr>
          <w:p w:rsidR="00CF0FBF" w:rsidRPr="00C905BF" w:rsidRDefault="00CF0FBF" w:rsidP="00B21F63">
            <w:pPr>
              <w:shd w:val="clear" w:color="auto" w:fill="FFFFFF" w:themeFill="background1"/>
              <w:spacing w:before="20" w:afterLines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3" w:type="pct"/>
            <w:shd w:val="clear" w:color="auto" w:fill="auto"/>
            <w:vAlign w:val="center"/>
          </w:tcPr>
          <w:p w:rsidR="00CF0FBF" w:rsidRPr="00C905BF" w:rsidRDefault="00CF0FBF" w:rsidP="00B21F63">
            <w:pPr>
              <w:shd w:val="clear" w:color="auto" w:fill="FFFFFF" w:themeFill="background1"/>
              <w:spacing w:before="20" w:afterLines="2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CF0FBF" w:rsidRPr="00C905BF" w:rsidRDefault="00685C25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444" w:type="pct"/>
            <w:gridSpan w:val="2"/>
            <w:shd w:val="clear" w:color="auto" w:fill="auto"/>
            <w:vAlign w:val="center"/>
          </w:tcPr>
          <w:p w:rsidR="00CF0FBF" w:rsidRPr="00C905BF" w:rsidRDefault="00685C25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F0FBF" w:rsidRPr="00C905BF" w:rsidRDefault="00685C25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F0FBF" w:rsidRPr="00C905BF" w:rsidRDefault="00685C25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CF0FBF" w:rsidRPr="00C905BF" w:rsidRDefault="00685C25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CF0FBF" w:rsidRPr="00C905BF" w:rsidRDefault="00685C25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408</w:t>
            </w:r>
          </w:p>
        </w:tc>
      </w:tr>
      <w:tr w:rsidR="00685C25" w:rsidRPr="00C905BF" w:rsidTr="00233856">
        <w:tc>
          <w:tcPr>
            <w:tcW w:w="273" w:type="pct"/>
            <w:shd w:val="clear" w:color="auto" w:fill="auto"/>
            <w:vAlign w:val="center"/>
          </w:tcPr>
          <w:p w:rsidR="00685C25" w:rsidRPr="00C905BF" w:rsidRDefault="00685C25" w:rsidP="00B21F63">
            <w:pPr>
              <w:shd w:val="clear" w:color="auto" w:fill="FFFFFF" w:themeFill="background1"/>
              <w:spacing w:before="20" w:afterLines="2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673" w:type="pct"/>
            <w:shd w:val="clear" w:color="auto" w:fill="auto"/>
            <w:vAlign w:val="center"/>
          </w:tcPr>
          <w:p w:rsidR="00685C25" w:rsidRPr="00C905BF" w:rsidRDefault="00685C25" w:rsidP="00B21F63">
            <w:pPr>
              <w:shd w:val="clear" w:color="auto" w:fill="FFFFFF" w:themeFill="background1"/>
              <w:spacing w:before="20" w:afterLines="2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Литературное чтение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685C25" w:rsidRPr="00C905BF" w:rsidRDefault="00685C25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444" w:type="pct"/>
            <w:gridSpan w:val="2"/>
            <w:shd w:val="clear" w:color="auto" w:fill="auto"/>
            <w:vAlign w:val="center"/>
          </w:tcPr>
          <w:p w:rsidR="00685C25" w:rsidRPr="00C905BF" w:rsidRDefault="00685C25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85C25" w:rsidRPr="00C905BF" w:rsidRDefault="00685C25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685C25" w:rsidRPr="00C905BF" w:rsidRDefault="00685C25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685C25" w:rsidRPr="00C905BF" w:rsidRDefault="00685C25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685C25" w:rsidRPr="00C905BF" w:rsidRDefault="00685C25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306</w:t>
            </w:r>
          </w:p>
        </w:tc>
      </w:tr>
      <w:tr w:rsidR="00CF0FBF" w:rsidRPr="00C905BF" w:rsidTr="00685C25">
        <w:tc>
          <w:tcPr>
            <w:tcW w:w="273" w:type="pct"/>
            <w:shd w:val="clear" w:color="auto" w:fill="auto"/>
            <w:vAlign w:val="center"/>
          </w:tcPr>
          <w:p w:rsidR="00CF0FBF" w:rsidRPr="00C905BF" w:rsidRDefault="00CF0FBF" w:rsidP="00B21F63">
            <w:pPr>
              <w:shd w:val="clear" w:color="auto" w:fill="FFFFFF" w:themeFill="background1"/>
              <w:spacing w:before="20" w:afterLines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3" w:type="pct"/>
            <w:shd w:val="clear" w:color="auto" w:fill="auto"/>
            <w:vAlign w:val="center"/>
            <w:hideMark/>
          </w:tcPr>
          <w:p w:rsidR="00CF0FBF" w:rsidRPr="00C905BF" w:rsidRDefault="00CF0FBF" w:rsidP="00B21F63">
            <w:pPr>
              <w:shd w:val="clear" w:color="auto" w:fill="FFFFFF" w:themeFill="background1"/>
              <w:spacing w:before="20" w:afterLines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>Казахский язык (</w:t>
            </w:r>
            <w:r w:rsidRPr="00C90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Т2</w:t>
            </w: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CF0FBF" w:rsidRPr="00C905BF" w:rsidRDefault="00685C25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44" w:type="pct"/>
            <w:gridSpan w:val="2"/>
            <w:shd w:val="clear" w:color="auto" w:fill="auto"/>
            <w:vAlign w:val="center"/>
          </w:tcPr>
          <w:p w:rsidR="00CF0FBF" w:rsidRPr="00C905BF" w:rsidRDefault="00685C25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F0FBF" w:rsidRPr="00C905BF" w:rsidRDefault="00685C25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F0FBF" w:rsidRPr="00C905BF" w:rsidRDefault="00192CF5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CF0FBF" w:rsidRPr="00C905BF" w:rsidRDefault="00192CF5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CF0FBF" w:rsidRPr="00C905BF" w:rsidRDefault="00192CF5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406</w:t>
            </w:r>
          </w:p>
        </w:tc>
      </w:tr>
      <w:tr w:rsidR="00CF0FBF" w:rsidRPr="00C905BF" w:rsidTr="00685C25">
        <w:tc>
          <w:tcPr>
            <w:tcW w:w="273" w:type="pct"/>
            <w:shd w:val="clear" w:color="auto" w:fill="auto"/>
            <w:vAlign w:val="center"/>
          </w:tcPr>
          <w:p w:rsidR="00CF0FBF" w:rsidRPr="00C905BF" w:rsidRDefault="00CF0FBF" w:rsidP="00B21F63">
            <w:pPr>
              <w:shd w:val="clear" w:color="auto" w:fill="FFFFFF" w:themeFill="background1"/>
              <w:spacing w:before="20" w:afterLines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3" w:type="pct"/>
            <w:shd w:val="clear" w:color="auto" w:fill="auto"/>
            <w:vAlign w:val="center"/>
            <w:hideMark/>
          </w:tcPr>
          <w:p w:rsidR="00CF0FBF" w:rsidRPr="00C905BF" w:rsidRDefault="00901D50" w:rsidP="00B21F63">
            <w:pPr>
              <w:shd w:val="clear" w:color="auto" w:fill="FFFFFF" w:themeFill="background1"/>
              <w:spacing w:before="20" w:afterLines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</w:t>
            </w:r>
            <w:r w:rsidR="00CF0FBF" w:rsidRPr="00C905BF">
              <w:rPr>
                <w:rFonts w:ascii="Times New Roman" w:hAnsi="Times New Roman" w:cs="Times New Roman"/>
                <w:sz w:val="24"/>
                <w:szCs w:val="24"/>
              </w:rPr>
              <w:t xml:space="preserve">  язык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CF0FBF" w:rsidRPr="00C905BF" w:rsidRDefault="00685C25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44" w:type="pct"/>
            <w:gridSpan w:val="2"/>
            <w:shd w:val="clear" w:color="auto" w:fill="auto"/>
            <w:vAlign w:val="center"/>
          </w:tcPr>
          <w:p w:rsidR="00CF0FBF" w:rsidRPr="00C905BF" w:rsidRDefault="00685C25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F0FBF" w:rsidRPr="00C905BF" w:rsidRDefault="00685C25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F0FBF" w:rsidRPr="00C905BF" w:rsidRDefault="00685C25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CF0FBF" w:rsidRPr="00C905BF" w:rsidRDefault="00685C25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CF0FBF" w:rsidRPr="00C905BF" w:rsidRDefault="00685C25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270</w:t>
            </w:r>
          </w:p>
        </w:tc>
      </w:tr>
      <w:tr w:rsidR="00CF0FBF" w:rsidRPr="00C905BF" w:rsidTr="00233856">
        <w:tc>
          <w:tcPr>
            <w:tcW w:w="273" w:type="pct"/>
            <w:shd w:val="clear" w:color="auto" w:fill="auto"/>
            <w:vAlign w:val="center"/>
            <w:hideMark/>
          </w:tcPr>
          <w:p w:rsidR="00CF0FBF" w:rsidRPr="00C905BF" w:rsidRDefault="00CF0FBF" w:rsidP="00B21F63">
            <w:pPr>
              <w:shd w:val="clear" w:color="auto" w:fill="FFFFFF" w:themeFill="background1"/>
              <w:spacing w:before="20" w:afterLines="2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673" w:type="pct"/>
            <w:shd w:val="clear" w:color="auto" w:fill="auto"/>
            <w:vAlign w:val="center"/>
            <w:hideMark/>
          </w:tcPr>
          <w:p w:rsidR="00CF0FBF" w:rsidRPr="00C905BF" w:rsidRDefault="00CF0FBF" w:rsidP="00B21F63">
            <w:pPr>
              <w:shd w:val="clear" w:color="auto" w:fill="FFFFFF" w:themeFill="background1"/>
              <w:spacing w:before="20" w:afterLines="2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CF0FBF" w:rsidRPr="00C905BF" w:rsidRDefault="00CF0FBF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444" w:type="pct"/>
            <w:gridSpan w:val="2"/>
            <w:shd w:val="clear" w:color="auto" w:fill="auto"/>
            <w:vAlign w:val="center"/>
            <w:hideMark/>
          </w:tcPr>
          <w:p w:rsidR="00CF0FBF" w:rsidRPr="00C905BF" w:rsidRDefault="00CF0FBF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CF0FBF" w:rsidRPr="00C905BF" w:rsidRDefault="00CF0FBF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CF0FBF" w:rsidRPr="00C905BF" w:rsidRDefault="00CF0FBF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CF0FBF" w:rsidRPr="00C905BF" w:rsidRDefault="00CF0FBF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CF0FBF" w:rsidRPr="00C905BF" w:rsidRDefault="00CF0FBF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</w:rPr>
              <w:t>676</w:t>
            </w:r>
          </w:p>
        </w:tc>
      </w:tr>
      <w:tr w:rsidR="00CF0FBF" w:rsidRPr="00C905BF" w:rsidTr="00233856">
        <w:trPr>
          <w:trHeight w:val="208"/>
        </w:trPr>
        <w:tc>
          <w:tcPr>
            <w:tcW w:w="273" w:type="pct"/>
            <w:shd w:val="clear" w:color="auto" w:fill="auto"/>
            <w:vAlign w:val="center"/>
            <w:hideMark/>
          </w:tcPr>
          <w:p w:rsidR="00CF0FBF" w:rsidRPr="00C905BF" w:rsidRDefault="00CF0FBF" w:rsidP="00B21F63">
            <w:pPr>
              <w:shd w:val="clear" w:color="auto" w:fill="FFFFFF" w:themeFill="background1"/>
              <w:spacing w:before="20" w:afterLines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3" w:type="pct"/>
            <w:shd w:val="clear" w:color="auto" w:fill="auto"/>
            <w:vAlign w:val="center"/>
            <w:hideMark/>
          </w:tcPr>
          <w:p w:rsidR="00CF0FBF" w:rsidRPr="00C905BF" w:rsidRDefault="00CF0FBF" w:rsidP="00B21F63">
            <w:pPr>
              <w:shd w:val="clear" w:color="auto" w:fill="FFFFFF" w:themeFill="background1"/>
              <w:spacing w:before="20" w:afterLines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CF0FBF" w:rsidRPr="00C905BF" w:rsidRDefault="00CF0FBF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" w:type="pct"/>
            <w:gridSpan w:val="2"/>
            <w:shd w:val="clear" w:color="auto" w:fill="auto"/>
            <w:vAlign w:val="center"/>
            <w:hideMark/>
          </w:tcPr>
          <w:p w:rsidR="00CF0FBF" w:rsidRPr="00C905BF" w:rsidRDefault="00CF0FBF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CF0FBF" w:rsidRPr="00C905BF" w:rsidRDefault="00CF0FBF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CF0FBF" w:rsidRPr="00C905BF" w:rsidRDefault="00CF0FBF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CF0FBF" w:rsidRPr="00C905BF" w:rsidRDefault="00CF0FBF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CF0FBF" w:rsidRPr="00C905BF" w:rsidRDefault="00CF0FBF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</w:p>
        </w:tc>
      </w:tr>
      <w:tr w:rsidR="00CF0FBF" w:rsidRPr="00C905BF" w:rsidTr="00233856">
        <w:trPr>
          <w:trHeight w:val="526"/>
        </w:trPr>
        <w:tc>
          <w:tcPr>
            <w:tcW w:w="273" w:type="pct"/>
            <w:shd w:val="clear" w:color="auto" w:fill="auto"/>
            <w:vAlign w:val="center"/>
          </w:tcPr>
          <w:p w:rsidR="00CF0FBF" w:rsidRPr="00C905BF" w:rsidRDefault="00CF0FBF" w:rsidP="00B21F63">
            <w:pPr>
              <w:shd w:val="clear" w:color="auto" w:fill="FFFFFF" w:themeFill="background1"/>
              <w:spacing w:before="20" w:afterLines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3" w:type="pct"/>
            <w:shd w:val="clear" w:color="auto" w:fill="auto"/>
            <w:vAlign w:val="center"/>
          </w:tcPr>
          <w:p w:rsidR="00CF0FBF" w:rsidRPr="00C905BF" w:rsidRDefault="00CF0FBF" w:rsidP="00B21F63">
            <w:pPr>
              <w:shd w:val="clear" w:color="auto" w:fill="FFFFFF" w:themeFill="background1"/>
              <w:spacing w:before="20" w:afterLines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Информационно-коммуникационные технологии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CF0FBF" w:rsidRPr="00C905BF" w:rsidRDefault="00CF0FBF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4" w:type="pct"/>
            <w:gridSpan w:val="2"/>
            <w:shd w:val="clear" w:color="auto" w:fill="auto"/>
            <w:vAlign w:val="center"/>
          </w:tcPr>
          <w:p w:rsidR="00CF0FBF" w:rsidRPr="00C905BF" w:rsidRDefault="00CF0FBF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F0FBF" w:rsidRPr="00C905BF" w:rsidRDefault="00CF0FBF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F0FBF" w:rsidRPr="00C905BF" w:rsidRDefault="00CF0FBF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CF0FBF" w:rsidRPr="00C905BF" w:rsidRDefault="00CF0FBF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CF0FBF" w:rsidRPr="00C905BF" w:rsidRDefault="00CF0FBF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</w:t>
            </w:r>
          </w:p>
        </w:tc>
      </w:tr>
      <w:tr w:rsidR="00CF0FBF" w:rsidRPr="00C905BF" w:rsidTr="00233856">
        <w:tc>
          <w:tcPr>
            <w:tcW w:w="273" w:type="pct"/>
            <w:shd w:val="clear" w:color="auto" w:fill="auto"/>
            <w:vAlign w:val="center"/>
            <w:hideMark/>
          </w:tcPr>
          <w:p w:rsidR="00CF0FBF" w:rsidRPr="00C905BF" w:rsidRDefault="00CF0FBF" w:rsidP="00B21F63">
            <w:pPr>
              <w:shd w:val="clear" w:color="auto" w:fill="FFFFFF" w:themeFill="background1"/>
              <w:spacing w:before="20" w:afterLines="2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1673" w:type="pct"/>
            <w:shd w:val="clear" w:color="auto" w:fill="auto"/>
            <w:vAlign w:val="center"/>
            <w:hideMark/>
          </w:tcPr>
          <w:p w:rsidR="00CF0FBF" w:rsidRPr="00C905BF" w:rsidRDefault="00CF0FBF" w:rsidP="00B21F63">
            <w:pPr>
              <w:shd w:val="clear" w:color="auto" w:fill="FFFFFF" w:themeFill="background1"/>
              <w:spacing w:before="20" w:afterLines="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Естествознание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CF0FBF" w:rsidRPr="00C905BF" w:rsidRDefault="00CF0FBF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4" w:type="pct"/>
            <w:gridSpan w:val="2"/>
            <w:shd w:val="clear" w:color="auto" w:fill="auto"/>
            <w:vAlign w:val="center"/>
            <w:hideMark/>
          </w:tcPr>
          <w:p w:rsidR="00CF0FBF" w:rsidRPr="00C905BF" w:rsidRDefault="00CF0FBF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CF0FBF" w:rsidRPr="00C905BF" w:rsidRDefault="00CF0FBF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CF0FBF" w:rsidRPr="00C905BF" w:rsidRDefault="00CF0FBF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CF0FBF" w:rsidRPr="00C905BF" w:rsidRDefault="00CF0FBF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CF0FBF" w:rsidRPr="00C905BF" w:rsidRDefault="00CF0FBF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203</w:t>
            </w:r>
          </w:p>
        </w:tc>
      </w:tr>
      <w:tr w:rsidR="00CF0FBF" w:rsidRPr="00C905BF" w:rsidTr="00233856">
        <w:tc>
          <w:tcPr>
            <w:tcW w:w="273" w:type="pct"/>
            <w:shd w:val="clear" w:color="auto" w:fill="auto"/>
            <w:vAlign w:val="center"/>
            <w:hideMark/>
          </w:tcPr>
          <w:p w:rsidR="00CF0FBF" w:rsidRPr="00C905BF" w:rsidRDefault="00CF0FBF" w:rsidP="00B21F63">
            <w:pPr>
              <w:shd w:val="clear" w:color="auto" w:fill="FFFFFF" w:themeFill="background1"/>
              <w:spacing w:before="20" w:afterLines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3" w:type="pct"/>
            <w:shd w:val="clear" w:color="auto" w:fill="auto"/>
            <w:vAlign w:val="center"/>
            <w:hideMark/>
          </w:tcPr>
          <w:p w:rsidR="00CF0FBF" w:rsidRPr="00C905BF" w:rsidRDefault="00CF0FBF" w:rsidP="00B21F63">
            <w:pPr>
              <w:shd w:val="clear" w:color="auto" w:fill="FFFFFF" w:themeFill="background1"/>
              <w:spacing w:before="20" w:afterLines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CF0FBF" w:rsidRPr="00C905BF" w:rsidRDefault="00CF0FBF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" w:type="pct"/>
            <w:gridSpan w:val="2"/>
            <w:shd w:val="clear" w:color="auto" w:fill="auto"/>
            <w:vAlign w:val="center"/>
            <w:hideMark/>
          </w:tcPr>
          <w:p w:rsidR="00CF0FBF" w:rsidRPr="00C905BF" w:rsidRDefault="00CF0FBF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CF0FBF" w:rsidRPr="00C905BF" w:rsidRDefault="00CF0FBF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CF0FBF" w:rsidRPr="00C905BF" w:rsidRDefault="00CF0FBF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CF0FBF" w:rsidRPr="00C905BF" w:rsidRDefault="00CF0FBF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CF0FBF" w:rsidRPr="00C905BF" w:rsidRDefault="00CF0FBF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203</w:t>
            </w:r>
          </w:p>
        </w:tc>
      </w:tr>
      <w:tr w:rsidR="00CF0FBF" w:rsidRPr="00C905BF" w:rsidTr="00233856">
        <w:tc>
          <w:tcPr>
            <w:tcW w:w="273" w:type="pct"/>
            <w:shd w:val="clear" w:color="auto" w:fill="auto"/>
            <w:vAlign w:val="center"/>
            <w:hideMark/>
          </w:tcPr>
          <w:p w:rsidR="00CF0FBF" w:rsidRPr="00C905BF" w:rsidRDefault="00CF0FBF" w:rsidP="00B21F63">
            <w:pPr>
              <w:shd w:val="clear" w:color="auto" w:fill="FFFFFF" w:themeFill="background1"/>
              <w:spacing w:before="20" w:afterLines="2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1673" w:type="pct"/>
            <w:shd w:val="clear" w:color="auto" w:fill="auto"/>
            <w:vAlign w:val="center"/>
            <w:hideMark/>
          </w:tcPr>
          <w:p w:rsidR="00CF0FBF" w:rsidRPr="00C905BF" w:rsidRDefault="00CF0FBF" w:rsidP="00B21F63">
            <w:pPr>
              <w:shd w:val="clear" w:color="auto" w:fill="FFFFFF" w:themeFill="background1"/>
              <w:spacing w:before="20" w:afterLines="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 и общество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CF0FBF" w:rsidRPr="00C905BF" w:rsidRDefault="00CF0FBF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4" w:type="pct"/>
            <w:gridSpan w:val="2"/>
            <w:shd w:val="clear" w:color="auto" w:fill="auto"/>
            <w:vAlign w:val="center"/>
            <w:hideMark/>
          </w:tcPr>
          <w:p w:rsidR="00CF0FBF" w:rsidRPr="00C905BF" w:rsidRDefault="00CF0FBF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CF0FBF" w:rsidRPr="00C905BF" w:rsidRDefault="00CF0FBF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CF0FBF" w:rsidRPr="00C905BF" w:rsidRDefault="00CF0FBF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CF0FBF" w:rsidRPr="00C905BF" w:rsidRDefault="00CF0FBF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CF0FBF" w:rsidRPr="00C905BF" w:rsidRDefault="00CF0FBF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</w:rPr>
              <w:t>270</w:t>
            </w:r>
          </w:p>
        </w:tc>
      </w:tr>
      <w:tr w:rsidR="00CF0FBF" w:rsidRPr="00C905BF" w:rsidTr="00233856">
        <w:trPr>
          <w:trHeight w:val="461"/>
        </w:trPr>
        <w:tc>
          <w:tcPr>
            <w:tcW w:w="273" w:type="pct"/>
            <w:shd w:val="clear" w:color="auto" w:fill="auto"/>
            <w:vAlign w:val="center"/>
            <w:hideMark/>
          </w:tcPr>
          <w:p w:rsidR="00CF0FBF" w:rsidRPr="00C905BF" w:rsidRDefault="00CF0FBF" w:rsidP="00B21F63">
            <w:pPr>
              <w:shd w:val="clear" w:color="auto" w:fill="FFFFFF" w:themeFill="background1"/>
              <w:spacing w:before="20" w:afterLines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3" w:type="pct"/>
            <w:shd w:val="clear" w:color="auto" w:fill="auto"/>
            <w:vAlign w:val="center"/>
            <w:hideMark/>
          </w:tcPr>
          <w:p w:rsidR="00CF0FBF" w:rsidRPr="00C905BF" w:rsidRDefault="00CF0FBF" w:rsidP="00B21F63">
            <w:pPr>
              <w:shd w:val="clear" w:color="auto" w:fill="FFFFFF" w:themeFill="background1"/>
              <w:spacing w:before="20" w:afterLines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>Познание мира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CF0FBF" w:rsidRPr="00C905BF" w:rsidRDefault="00CF0FBF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" w:type="pct"/>
            <w:gridSpan w:val="2"/>
            <w:shd w:val="clear" w:color="auto" w:fill="auto"/>
            <w:vAlign w:val="center"/>
            <w:hideMark/>
          </w:tcPr>
          <w:p w:rsidR="00CF0FBF" w:rsidRPr="00C905BF" w:rsidRDefault="00CF0FBF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CF0FBF" w:rsidRPr="00C905BF" w:rsidRDefault="00CF0FBF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CF0FBF" w:rsidRPr="00C905BF" w:rsidRDefault="00CF0FBF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CF0FBF" w:rsidRPr="00C905BF" w:rsidRDefault="00CF0FBF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CF0FBF" w:rsidRPr="00C905BF" w:rsidRDefault="00CF0FBF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CF0FBF" w:rsidRPr="00C905BF" w:rsidTr="00233856">
        <w:trPr>
          <w:trHeight w:val="392"/>
        </w:trPr>
        <w:tc>
          <w:tcPr>
            <w:tcW w:w="273" w:type="pct"/>
            <w:shd w:val="clear" w:color="auto" w:fill="auto"/>
            <w:vAlign w:val="center"/>
          </w:tcPr>
          <w:p w:rsidR="00CF0FBF" w:rsidRPr="00C905BF" w:rsidRDefault="00CF0FBF" w:rsidP="00B21F63">
            <w:pPr>
              <w:shd w:val="clear" w:color="auto" w:fill="FFFFFF" w:themeFill="background1"/>
              <w:spacing w:before="20" w:afterLines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3" w:type="pct"/>
            <w:shd w:val="clear" w:color="auto" w:fill="auto"/>
            <w:vAlign w:val="center"/>
          </w:tcPr>
          <w:p w:rsidR="00CF0FBF" w:rsidRPr="00C905BF" w:rsidRDefault="00CF0FBF" w:rsidP="00B21F63">
            <w:pPr>
              <w:shd w:val="clear" w:color="auto" w:fill="FFFFFF" w:themeFill="background1"/>
              <w:spacing w:before="20" w:afterLines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>Самопознание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CF0FBF" w:rsidRPr="00C905BF" w:rsidRDefault="00CF0FBF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" w:type="pct"/>
            <w:gridSpan w:val="2"/>
            <w:shd w:val="clear" w:color="auto" w:fill="auto"/>
            <w:vAlign w:val="center"/>
          </w:tcPr>
          <w:p w:rsidR="00CF0FBF" w:rsidRPr="00C905BF" w:rsidRDefault="00CF0FBF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F0FBF" w:rsidRPr="00C905BF" w:rsidRDefault="00CF0FBF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F0FBF" w:rsidRPr="00C905BF" w:rsidRDefault="00CF0FBF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CF0FBF" w:rsidRPr="00C905BF" w:rsidRDefault="00CF0FBF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CF0FBF" w:rsidRPr="00C905BF" w:rsidRDefault="00CF0FBF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CF0FBF" w:rsidRPr="00C905BF" w:rsidTr="00685C25">
        <w:trPr>
          <w:trHeight w:val="430"/>
        </w:trPr>
        <w:tc>
          <w:tcPr>
            <w:tcW w:w="273" w:type="pct"/>
            <w:shd w:val="clear" w:color="auto" w:fill="auto"/>
            <w:vAlign w:val="center"/>
            <w:hideMark/>
          </w:tcPr>
          <w:p w:rsidR="00CF0FBF" w:rsidRPr="00C905BF" w:rsidRDefault="00CF0FBF" w:rsidP="00B21F63">
            <w:pPr>
              <w:shd w:val="clear" w:color="auto" w:fill="FFFFFF" w:themeFill="background1"/>
              <w:spacing w:before="20" w:afterLines="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1673" w:type="pct"/>
            <w:shd w:val="clear" w:color="auto" w:fill="auto"/>
            <w:hideMark/>
          </w:tcPr>
          <w:p w:rsidR="00CF0FBF" w:rsidRPr="00C905BF" w:rsidRDefault="00CF0FBF" w:rsidP="00B21F63">
            <w:pPr>
              <w:shd w:val="clear" w:color="auto" w:fill="FFFFFF" w:themeFill="background1"/>
              <w:spacing w:beforeLines="20" w:afterLines="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и искусство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CF0FBF" w:rsidRPr="00C905BF" w:rsidRDefault="00685C25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44" w:type="pct"/>
            <w:gridSpan w:val="2"/>
            <w:shd w:val="clear" w:color="auto" w:fill="auto"/>
            <w:vAlign w:val="center"/>
          </w:tcPr>
          <w:p w:rsidR="00CF0FBF" w:rsidRPr="00C905BF" w:rsidRDefault="00685C25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F0FBF" w:rsidRPr="00C905BF" w:rsidRDefault="00685C25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F0FBF" w:rsidRPr="00C905BF" w:rsidRDefault="00685C25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CF0FBF" w:rsidRPr="00C905BF" w:rsidRDefault="00685C25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CF0FBF" w:rsidRPr="00C905BF" w:rsidRDefault="00685C25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270</w:t>
            </w:r>
          </w:p>
        </w:tc>
      </w:tr>
      <w:tr w:rsidR="00685C25" w:rsidRPr="00C905BF" w:rsidTr="00233856">
        <w:trPr>
          <w:trHeight w:val="249"/>
        </w:trPr>
        <w:tc>
          <w:tcPr>
            <w:tcW w:w="273" w:type="pct"/>
            <w:shd w:val="clear" w:color="auto" w:fill="auto"/>
            <w:vAlign w:val="center"/>
          </w:tcPr>
          <w:p w:rsidR="00685C25" w:rsidRPr="00C905BF" w:rsidRDefault="00685C25" w:rsidP="00B21F63">
            <w:pPr>
              <w:shd w:val="clear" w:color="auto" w:fill="FFFFFF" w:themeFill="background1"/>
              <w:spacing w:before="20" w:afterLines="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673" w:type="pct"/>
            <w:shd w:val="clear" w:color="auto" w:fill="auto"/>
            <w:vAlign w:val="center"/>
          </w:tcPr>
          <w:p w:rsidR="00685C25" w:rsidRPr="00C905BF" w:rsidRDefault="000B40B7" w:rsidP="00B21F63">
            <w:pPr>
              <w:shd w:val="clear" w:color="auto" w:fill="FFFFFF" w:themeFill="background1"/>
              <w:spacing w:before="20" w:afterLines="2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685C25" w:rsidRPr="00C905BF" w:rsidRDefault="00685C25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" w:type="pct"/>
            <w:gridSpan w:val="2"/>
            <w:shd w:val="clear" w:color="auto" w:fill="auto"/>
            <w:vAlign w:val="center"/>
          </w:tcPr>
          <w:p w:rsidR="00685C25" w:rsidRPr="00C905BF" w:rsidRDefault="00685C25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85C25" w:rsidRPr="00C905BF" w:rsidRDefault="00685C25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685C25" w:rsidRPr="00C905BF" w:rsidRDefault="00685C25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685C25" w:rsidRPr="00C905BF" w:rsidRDefault="00685C25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685C25" w:rsidRPr="00C905BF" w:rsidRDefault="00685C25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685C25" w:rsidRPr="00C905BF" w:rsidTr="00233856">
        <w:trPr>
          <w:trHeight w:val="360"/>
        </w:trPr>
        <w:tc>
          <w:tcPr>
            <w:tcW w:w="273" w:type="pct"/>
            <w:shd w:val="clear" w:color="auto" w:fill="auto"/>
            <w:vAlign w:val="center"/>
          </w:tcPr>
          <w:p w:rsidR="00685C25" w:rsidRPr="00C905BF" w:rsidRDefault="00685C25" w:rsidP="00B21F63">
            <w:pPr>
              <w:shd w:val="clear" w:color="auto" w:fill="FFFFFF" w:themeFill="background1"/>
              <w:spacing w:before="20" w:afterLines="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673" w:type="pct"/>
            <w:shd w:val="clear" w:color="auto" w:fill="auto"/>
            <w:vAlign w:val="center"/>
          </w:tcPr>
          <w:p w:rsidR="00685C25" w:rsidRPr="00C905BF" w:rsidRDefault="00685C25" w:rsidP="00B21F63">
            <w:pPr>
              <w:shd w:val="clear" w:color="auto" w:fill="FFFFFF" w:themeFill="background1"/>
              <w:spacing w:before="20" w:afterLines="2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Художественный турд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685C25" w:rsidRPr="00C905BF" w:rsidRDefault="00685C25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" w:type="pct"/>
            <w:gridSpan w:val="2"/>
            <w:shd w:val="clear" w:color="auto" w:fill="auto"/>
            <w:vAlign w:val="center"/>
          </w:tcPr>
          <w:p w:rsidR="00685C25" w:rsidRPr="00C905BF" w:rsidRDefault="00685C25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85C25" w:rsidRPr="00C905BF" w:rsidRDefault="00685C25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685C25" w:rsidRPr="00C905BF" w:rsidRDefault="00685C25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685C25" w:rsidRPr="00C905BF" w:rsidRDefault="00685C25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685C25" w:rsidRPr="00C905BF" w:rsidRDefault="00685C25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685C25" w:rsidRPr="00C905BF" w:rsidTr="00233856">
        <w:tc>
          <w:tcPr>
            <w:tcW w:w="273" w:type="pct"/>
            <w:shd w:val="clear" w:color="auto" w:fill="auto"/>
            <w:vAlign w:val="center"/>
            <w:hideMark/>
          </w:tcPr>
          <w:p w:rsidR="00685C25" w:rsidRPr="00C905BF" w:rsidRDefault="00685C25" w:rsidP="00B21F63">
            <w:pPr>
              <w:shd w:val="clear" w:color="auto" w:fill="FFFFFF" w:themeFill="background1"/>
              <w:spacing w:before="20" w:afterLines="2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1673" w:type="pct"/>
            <w:shd w:val="clear" w:color="auto" w:fill="auto"/>
            <w:vAlign w:val="center"/>
            <w:hideMark/>
          </w:tcPr>
          <w:p w:rsidR="00685C25" w:rsidRPr="00C905BF" w:rsidRDefault="00685C25" w:rsidP="00B21F63">
            <w:pPr>
              <w:shd w:val="clear" w:color="auto" w:fill="FFFFFF" w:themeFill="background1"/>
              <w:spacing w:before="20" w:afterLines="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685C25" w:rsidRPr="00C905BF" w:rsidRDefault="00685C25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444" w:type="pct"/>
            <w:gridSpan w:val="2"/>
            <w:shd w:val="clear" w:color="auto" w:fill="auto"/>
            <w:vAlign w:val="center"/>
            <w:hideMark/>
          </w:tcPr>
          <w:p w:rsidR="00685C25" w:rsidRPr="00C905BF" w:rsidRDefault="00685C25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685C25" w:rsidRPr="00C905BF" w:rsidRDefault="00685C25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685C25" w:rsidRPr="00C905BF" w:rsidRDefault="00685C25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85C25" w:rsidRPr="00C905BF" w:rsidRDefault="00685C25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685C25" w:rsidRPr="00C905BF" w:rsidRDefault="00685C25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</w:rPr>
              <w:t>405</w:t>
            </w:r>
          </w:p>
        </w:tc>
      </w:tr>
      <w:tr w:rsidR="00685C25" w:rsidRPr="00C905BF" w:rsidTr="00233856">
        <w:tc>
          <w:tcPr>
            <w:tcW w:w="273" w:type="pct"/>
            <w:shd w:val="clear" w:color="auto" w:fill="auto"/>
            <w:vAlign w:val="center"/>
            <w:hideMark/>
          </w:tcPr>
          <w:p w:rsidR="00685C25" w:rsidRPr="00C905BF" w:rsidRDefault="00685C25" w:rsidP="00B21F63">
            <w:pPr>
              <w:shd w:val="clear" w:color="auto" w:fill="FFFFFF" w:themeFill="background1"/>
              <w:spacing w:before="20" w:afterLines="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128C" w:rsidRPr="00C90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73" w:type="pct"/>
            <w:shd w:val="clear" w:color="auto" w:fill="auto"/>
            <w:vAlign w:val="center"/>
            <w:hideMark/>
          </w:tcPr>
          <w:p w:rsidR="00685C25" w:rsidRPr="00C905BF" w:rsidRDefault="00685C25" w:rsidP="00B21F63">
            <w:pPr>
              <w:shd w:val="clear" w:color="auto" w:fill="FFFFFF" w:themeFill="background1"/>
              <w:spacing w:before="20" w:afterLines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685C25" w:rsidRPr="00C905BF" w:rsidRDefault="00685C25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" w:type="pct"/>
            <w:gridSpan w:val="2"/>
            <w:shd w:val="clear" w:color="auto" w:fill="auto"/>
            <w:vAlign w:val="center"/>
            <w:hideMark/>
          </w:tcPr>
          <w:p w:rsidR="00685C25" w:rsidRPr="00C905BF" w:rsidRDefault="00685C25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685C25" w:rsidRPr="00C905BF" w:rsidRDefault="00685C25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685C25" w:rsidRPr="00C905BF" w:rsidRDefault="00685C25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85C25" w:rsidRPr="00C905BF" w:rsidRDefault="00685C25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685C25" w:rsidRPr="00C905BF" w:rsidRDefault="00685C25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</w:tr>
      <w:tr w:rsidR="00685C25" w:rsidRPr="00C905BF" w:rsidTr="00233856">
        <w:trPr>
          <w:trHeight w:val="448"/>
        </w:trPr>
        <w:tc>
          <w:tcPr>
            <w:tcW w:w="1946" w:type="pct"/>
            <w:gridSpan w:val="2"/>
            <w:shd w:val="clear" w:color="auto" w:fill="auto"/>
            <w:vAlign w:val="center"/>
            <w:hideMark/>
          </w:tcPr>
          <w:p w:rsidR="00685C25" w:rsidRPr="00C905BF" w:rsidRDefault="00685C25" w:rsidP="00B21F63">
            <w:pPr>
              <w:shd w:val="clear" w:color="auto" w:fill="FFFFFF" w:themeFill="background1"/>
              <w:spacing w:before="20" w:afterLines="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</w:rPr>
              <w:t>Инвариантная учебная нагрузка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685C25" w:rsidRPr="00C905BF" w:rsidRDefault="00685C25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444" w:type="pct"/>
            <w:gridSpan w:val="2"/>
            <w:shd w:val="clear" w:color="auto" w:fill="auto"/>
            <w:vAlign w:val="center"/>
            <w:hideMark/>
          </w:tcPr>
          <w:p w:rsidR="00685C25" w:rsidRPr="00C905BF" w:rsidRDefault="00685C25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685C25" w:rsidRPr="00C905BF" w:rsidRDefault="00685C25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27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685C25" w:rsidRPr="00C905BF" w:rsidRDefault="00685C25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="00192CF5" w:rsidRPr="00C905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85C25" w:rsidRPr="00C905BF" w:rsidRDefault="00685C25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</w:t>
            </w:r>
            <w:r w:rsidR="00192CF5" w:rsidRPr="00C905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685C25" w:rsidRPr="00C905BF" w:rsidRDefault="00192CF5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3412</w:t>
            </w:r>
          </w:p>
        </w:tc>
      </w:tr>
      <w:tr w:rsidR="00685C25" w:rsidRPr="00C905BF" w:rsidTr="00BF167A">
        <w:trPr>
          <w:trHeight w:val="442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685C25" w:rsidRPr="00C905BF" w:rsidRDefault="00685C25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</w:rPr>
              <w:t>Вариативный компонент</w:t>
            </w:r>
          </w:p>
        </w:tc>
      </w:tr>
      <w:tr w:rsidR="00685C25" w:rsidRPr="00C905BF" w:rsidTr="00840546">
        <w:tc>
          <w:tcPr>
            <w:tcW w:w="1946" w:type="pct"/>
            <w:gridSpan w:val="2"/>
            <w:shd w:val="clear" w:color="auto" w:fill="auto"/>
            <w:vAlign w:val="center"/>
            <w:hideMark/>
          </w:tcPr>
          <w:p w:rsidR="00685C25" w:rsidRPr="00C905BF" w:rsidRDefault="00685C25" w:rsidP="00B21F63">
            <w:pPr>
              <w:shd w:val="clear" w:color="auto" w:fill="FFFFFF" w:themeFill="background1"/>
              <w:spacing w:before="20" w:afterLines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выбору 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685C25" w:rsidRPr="00C905BF" w:rsidRDefault="00685C25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685C25" w:rsidRPr="00C905BF" w:rsidRDefault="00840546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437" w:type="pct"/>
            <w:gridSpan w:val="2"/>
            <w:shd w:val="clear" w:color="auto" w:fill="auto"/>
            <w:vAlign w:val="center"/>
          </w:tcPr>
          <w:p w:rsidR="00685C25" w:rsidRPr="00C905BF" w:rsidRDefault="00593921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685C25" w:rsidRPr="00C905BF" w:rsidRDefault="00593921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685C25" w:rsidRPr="00C905BF" w:rsidRDefault="00840546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685C25" w:rsidRPr="00C905BF" w:rsidRDefault="00840546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685C25" w:rsidRPr="00C905BF" w:rsidTr="00155072">
        <w:tc>
          <w:tcPr>
            <w:tcW w:w="1946" w:type="pct"/>
            <w:gridSpan w:val="2"/>
            <w:shd w:val="clear" w:color="auto" w:fill="auto"/>
            <w:vAlign w:val="center"/>
            <w:hideMark/>
          </w:tcPr>
          <w:p w:rsidR="00685C25" w:rsidRPr="00C905BF" w:rsidRDefault="00685C25" w:rsidP="00B21F63">
            <w:pPr>
              <w:shd w:val="clear" w:color="auto" w:fill="FFFFFF" w:themeFill="background1"/>
              <w:spacing w:before="20" w:afterLines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и групповые занятия </w:t>
            </w:r>
            <w:r w:rsidRPr="00C90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развивающего</w:t>
            </w:r>
            <w:r w:rsidRPr="00C905BF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685C25" w:rsidRPr="00C905BF" w:rsidRDefault="00685C25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685C25" w:rsidRPr="00C905BF" w:rsidRDefault="00840546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7" w:type="pct"/>
            <w:gridSpan w:val="2"/>
            <w:shd w:val="clear" w:color="auto" w:fill="auto"/>
            <w:vAlign w:val="center"/>
          </w:tcPr>
          <w:p w:rsidR="00685C25" w:rsidRPr="00C905BF" w:rsidRDefault="00155072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685C25" w:rsidRPr="00C905BF" w:rsidRDefault="00593921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685C25" w:rsidRPr="00C905BF" w:rsidRDefault="00155072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685C25" w:rsidRPr="00C905BF" w:rsidRDefault="00155072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</w:p>
        </w:tc>
      </w:tr>
      <w:tr w:rsidR="00685C25" w:rsidRPr="00C905BF" w:rsidTr="00155072">
        <w:tc>
          <w:tcPr>
            <w:tcW w:w="1946" w:type="pct"/>
            <w:gridSpan w:val="2"/>
            <w:shd w:val="clear" w:color="auto" w:fill="auto"/>
            <w:vAlign w:val="center"/>
            <w:hideMark/>
          </w:tcPr>
          <w:p w:rsidR="00685C25" w:rsidRPr="00C905BF" w:rsidRDefault="00685C25" w:rsidP="00B21F63">
            <w:pPr>
              <w:shd w:val="clear" w:color="auto" w:fill="FFFFFF" w:themeFill="background1"/>
              <w:spacing w:before="20" w:afterLines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Вариативная учебная нагрузка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685C25" w:rsidRPr="00C905BF" w:rsidRDefault="00685C25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685C25" w:rsidRPr="00C905BF" w:rsidRDefault="00840546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437" w:type="pct"/>
            <w:gridSpan w:val="2"/>
            <w:shd w:val="clear" w:color="auto" w:fill="auto"/>
            <w:vAlign w:val="center"/>
          </w:tcPr>
          <w:p w:rsidR="00685C25" w:rsidRPr="00C905BF" w:rsidRDefault="00155072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685C25" w:rsidRPr="00C905BF" w:rsidRDefault="00593921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685C25" w:rsidRPr="00C905BF" w:rsidRDefault="00155072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685C25" w:rsidRPr="00C905BF" w:rsidRDefault="00155072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202</w:t>
            </w:r>
          </w:p>
        </w:tc>
      </w:tr>
      <w:tr w:rsidR="00685C25" w:rsidRPr="00C905BF" w:rsidTr="00840546">
        <w:trPr>
          <w:trHeight w:val="453"/>
        </w:trPr>
        <w:tc>
          <w:tcPr>
            <w:tcW w:w="1946" w:type="pct"/>
            <w:gridSpan w:val="2"/>
            <w:shd w:val="clear" w:color="auto" w:fill="auto"/>
            <w:vAlign w:val="center"/>
            <w:hideMark/>
          </w:tcPr>
          <w:p w:rsidR="00685C25" w:rsidRPr="00C905BF" w:rsidRDefault="00685C25" w:rsidP="00B21F63">
            <w:pPr>
              <w:shd w:val="clear" w:color="auto" w:fill="FFFFFF" w:themeFill="background1"/>
              <w:spacing w:before="20" w:afterLines="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685C25" w:rsidRPr="00C905BF" w:rsidRDefault="00685C25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685C25" w:rsidRPr="00C905BF" w:rsidRDefault="00840546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25</w:t>
            </w:r>
          </w:p>
        </w:tc>
        <w:tc>
          <w:tcPr>
            <w:tcW w:w="437" w:type="pct"/>
            <w:gridSpan w:val="2"/>
            <w:shd w:val="clear" w:color="auto" w:fill="auto"/>
            <w:vAlign w:val="center"/>
            <w:hideMark/>
          </w:tcPr>
          <w:p w:rsidR="00685C25" w:rsidRPr="00C905BF" w:rsidRDefault="00155072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29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685C25" w:rsidRPr="00C905BF" w:rsidRDefault="00155072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29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685C25" w:rsidRPr="00C905BF" w:rsidRDefault="00593921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</w:t>
            </w:r>
            <w:r w:rsidR="00B75EAE" w:rsidRPr="00C905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685C25" w:rsidRPr="00C905BF" w:rsidRDefault="00155072" w:rsidP="00B21F63">
            <w:pPr>
              <w:shd w:val="clear" w:color="auto" w:fill="FFFFFF" w:themeFill="background1"/>
              <w:spacing w:before="20" w:afterLines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3614</w:t>
            </w:r>
          </w:p>
        </w:tc>
      </w:tr>
    </w:tbl>
    <w:p w:rsidR="00B962C7" w:rsidRPr="00C905BF" w:rsidRDefault="00B962C7" w:rsidP="00FA396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B962C7" w:rsidRPr="00C905BF" w:rsidRDefault="00B962C7" w:rsidP="00FA396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B962C7" w:rsidRPr="00C905BF" w:rsidRDefault="00B962C7" w:rsidP="00FA396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B962C7" w:rsidRPr="00C905BF" w:rsidRDefault="00B962C7" w:rsidP="00FA396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B962C7" w:rsidRPr="00C905BF" w:rsidRDefault="00B962C7" w:rsidP="00FA396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B962C7" w:rsidRPr="00C905BF" w:rsidRDefault="00B962C7" w:rsidP="00FA396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896241" w:rsidRDefault="00896241" w:rsidP="00896241">
      <w:pPr>
        <w:spacing w:after="0" w:line="240" w:lineRule="auto"/>
        <w:ind w:firstLine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241" w:rsidRDefault="00896241" w:rsidP="00896241">
      <w:pPr>
        <w:spacing w:after="0" w:line="240" w:lineRule="auto"/>
        <w:ind w:firstLine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</w:p>
    <w:p w:rsidR="00896241" w:rsidRDefault="00896241" w:rsidP="00896241">
      <w:pPr>
        <w:spacing w:after="0" w:line="240" w:lineRule="auto"/>
        <w:ind w:firstLine="4962"/>
        <w:rPr>
          <w:lang w:val="kk-KZ"/>
        </w:rPr>
      </w:pPr>
      <w:r w:rsidRPr="005A2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5A2086">
        <w:rPr>
          <w:rFonts w:ascii="Times New Roman" w:hAnsi="Times New Roman" w:cs="Times New Roman"/>
          <w:sz w:val="28"/>
          <w:szCs w:val="28"/>
          <w:lang w:val="kk-KZ"/>
        </w:rPr>
        <w:t xml:space="preserve">приказу </w:t>
      </w:r>
      <w:r>
        <w:rPr>
          <w:lang w:val="kk-KZ"/>
        </w:rPr>
        <w:t xml:space="preserve"> </w:t>
      </w:r>
    </w:p>
    <w:p w:rsidR="00896241" w:rsidRDefault="00896241" w:rsidP="00896241">
      <w:pPr>
        <w:spacing w:after="0" w:line="240" w:lineRule="auto"/>
        <w:ind w:firstLine="4962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Министра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науки </w:t>
      </w:r>
    </w:p>
    <w:p w:rsidR="00896241" w:rsidRDefault="00896241" w:rsidP="00896241">
      <w:pPr>
        <w:spacing w:after="0" w:line="240" w:lineRule="auto"/>
        <w:ind w:firstLine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Казахстан</w:t>
      </w:r>
    </w:p>
    <w:p w:rsidR="00896241" w:rsidRDefault="00896241" w:rsidP="00896241">
      <w:pPr>
        <w:spacing w:after="0" w:line="240" w:lineRule="auto"/>
        <w:ind w:firstLine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» </w:t>
      </w:r>
      <w:r w:rsidRPr="004337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_июля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2016 года  № 432</w:t>
      </w:r>
    </w:p>
    <w:p w:rsidR="00896241" w:rsidRDefault="00896241" w:rsidP="00896241">
      <w:pPr>
        <w:spacing w:after="0" w:line="240" w:lineRule="auto"/>
        <w:ind w:firstLine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241" w:rsidRDefault="00896241" w:rsidP="00896241">
      <w:pPr>
        <w:spacing w:after="0" w:line="240" w:lineRule="auto"/>
        <w:ind w:firstLine="4962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3)</w:t>
      </w:r>
    </w:p>
    <w:p w:rsidR="00896241" w:rsidRDefault="00896241" w:rsidP="00896241">
      <w:pPr>
        <w:spacing w:after="0" w:line="240" w:lineRule="auto"/>
        <w:ind w:firstLine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приказу Министра образования</w:t>
      </w:r>
    </w:p>
    <w:p w:rsidR="00896241" w:rsidRDefault="00896241" w:rsidP="00896241">
      <w:pPr>
        <w:spacing w:after="0" w:line="240" w:lineRule="auto"/>
        <w:ind w:firstLine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науки Республики Казахстан</w:t>
      </w:r>
    </w:p>
    <w:p w:rsidR="00896241" w:rsidRDefault="00896241" w:rsidP="00896241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8 ноября 2012 года № 500</w:t>
      </w:r>
    </w:p>
    <w:p w:rsidR="00896241" w:rsidRDefault="00896241" w:rsidP="00896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6241" w:rsidRDefault="00896241" w:rsidP="00896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D7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Типовой учебный план </w:t>
      </w:r>
      <w:r w:rsidRPr="00B74A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основного среднего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образования</w:t>
      </w:r>
    </w:p>
    <w:p w:rsidR="00896241" w:rsidRPr="00EE2BAE" w:rsidRDefault="00896241" w:rsidP="008962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EE2BAE">
        <w:rPr>
          <w:rFonts w:ascii="Times New Roman" w:hAnsi="Times New Roman"/>
          <w:color w:val="000000"/>
          <w:sz w:val="24"/>
          <w:szCs w:val="24"/>
          <w:lang w:val="kk-KZ"/>
        </w:rPr>
        <w:t>(в рамках обновления содержания среднего образования)</w:t>
      </w:r>
    </w:p>
    <w:p w:rsidR="00896241" w:rsidRDefault="00896241" w:rsidP="00896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Обучение на казахско</w:t>
      </w:r>
      <w:r w:rsidRPr="00AD7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 язык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</w:p>
    <w:p w:rsidR="00896241" w:rsidRPr="001D5F07" w:rsidRDefault="00896241" w:rsidP="00896241">
      <w:pPr>
        <w:spacing w:after="0" w:line="240" w:lineRule="auto"/>
        <w:jc w:val="center"/>
        <w:rPr>
          <w:rFonts w:ascii="Times New Roman" w:hAnsi="Times New Roman" w:cs="Times New Roman"/>
          <w:szCs w:val="24"/>
          <w:lang w:val="kk-KZ"/>
        </w:rPr>
      </w:pPr>
    </w:p>
    <w:tbl>
      <w:tblPr>
        <w:tblW w:w="9884" w:type="dxa"/>
        <w:tblInd w:w="-176" w:type="dxa"/>
        <w:tblLook w:val="04A0"/>
      </w:tblPr>
      <w:tblGrid>
        <w:gridCol w:w="556"/>
        <w:gridCol w:w="3071"/>
        <w:gridCol w:w="752"/>
        <w:gridCol w:w="752"/>
        <w:gridCol w:w="752"/>
        <w:gridCol w:w="752"/>
        <w:gridCol w:w="752"/>
        <w:gridCol w:w="1387"/>
        <w:gridCol w:w="1110"/>
      </w:tblGrid>
      <w:tr w:rsidR="00896241" w:rsidRPr="00F665AC" w:rsidTr="00B43C41">
        <w:trPr>
          <w:trHeight w:val="406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8C0C60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896241" w:rsidRPr="008C0C60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8C0C60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Образовательные области и учебные предметы</w:t>
            </w:r>
          </w:p>
        </w:tc>
        <w:tc>
          <w:tcPr>
            <w:tcW w:w="3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8C0C60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 в неделю по классам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8C0C60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Нагрузка</w:t>
            </w:r>
            <w:r w:rsidRPr="008C0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, часы</w:t>
            </w:r>
          </w:p>
        </w:tc>
      </w:tr>
      <w:tr w:rsidR="00896241" w:rsidRPr="00F665AC" w:rsidTr="00B43C41">
        <w:trPr>
          <w:trHeight w:val="272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241" w:rsidRPr="008C0C60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241" w:rsidRPr="008C0C60" w:rsidRDefault="00896241" w:rsidP="00B43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8C0C60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8C0C60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8C0C60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8C0C60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8C0C60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8C0C60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Н</w:t>
            </w:r>
            <w:r w:rsidRPr="008C0C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едельная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8C0C60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Г</w:t>
            </w:r>
            <w:r w:rsidRPr="008C0C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одовая</w:t>
            </w:r>
          </w:p>
        </w:tc>
      </w:tr>
      <w:tr w:rsidR="00896241" w:rsidRPr="00F665AC" w:rsidTr="00B43C41">
        <w:trPr>
          <w:trHeight w:val="315"/>
        </w:trPr>
        <w:tc>
          <w:tcPr>
            <w:tcW w:w="9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Инвариантный компонент</w:t>
            </w:r>
          </w:p>
        </w:tc>
      </w:tr>
      <w:tr w:rsidR="00896241" w:rsidRPr="00AD729A" w:rsidTr="00B43C41">
        <w:trPr>
          <w:trHeight w:val="39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AD729A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AD729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AD729A" w:rsidRDefault="00896241" w:rsidP="00B43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7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Язык и литература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AD729A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AD7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AD7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AD729A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AD7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AD7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AD729A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AD7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AD7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AD729A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AD7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AD7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AD729A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AD7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AD7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AD729A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AD7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55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AD729A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AD7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1870</w:t>
            </w:r>
          </w:p>
        </w:tc>
      </w:tr>
      <w:tr w:rsidR="00896241" w:rsidRPr="00F665AC" w:rsidTr="00B43C41">
        <w:trPr>
          <w:trHeight w:val="39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Казахский язык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</w:t>
            </w:r>
          </w:p>
        </w:tc>
      </w:tr>
      <w:tr w:rsidR="00896241" w:rsidRPr="00F665AC" w:rsidTr="00B43C41">
        <w:trPr>
          <w:trHeight w:val="39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Казахская литература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</w:tr>
      <w:tr w:rsidR="00896241" w:rsidRPr="00F665AC" w:rsidTr="00B43C41">
        <w:trPr>
          <w:trHeight w:val="39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</w:tr>
      <w:tr w:rsidR="00896241" w:rsidRPr="00F665AC" w:rsidTr="00B43C41">
        <w:trPr>
          <w:trHeight w:val="39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</w:t>
            </w: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510</w:t>
            </w:r>
          </w:p>
        </w:tc>
      </w:tr>
      <w:tr w:rsidR="00896241" w:rsidRPr="00AD729A" w:rsidTr="00B43C41">
        <w:trPr>
          <w:trHeight w:val="39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AD729A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AD729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AD729A" w:rsidRDefault="00896241" w:rsidP="00B43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7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AD729A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7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AD729A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7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AD729A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7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AD729A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7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AD729A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7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AD729A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7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AD729A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7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1020</w:t>
            </w:r>
          </w:p>
        </w:tc>
      </w:tr>
      <w:tr w:rsidR="00896241" w:rsidRPr="00F665AC" w:rsidTr="00B43C41">
        <w:trPr>
          <w:trHeight w:val="39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</w:tr>
      <w:tr w:rsidR="00896241" w:rsidRPr="00F665AC" w:rsidTr="00B43C41">
        <w:trPr>
          <w:trHeight w:val="39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41" w:rsidRPr="00F665AC" w:rsidRDefault="00896241" w:rsidP="00B43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</w:tr>
      <w:tr w:rsidR="00896241" w:rsidRPr="00F665AC" w:rsidTr="00B43C41">
        <w:trPr>
          <w:trHeight w:val="39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41" w:rsidRPr="00F665AC" w:rsidRDefault="00896241" w:rsidP="00B43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896241" w:rsidRPr="00F665AC" w:rsidTr="00B43C41">
        <w:trPr>
          <w:trHeight w:val="39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  <w:tr w:rsidR="00896241" w:rsidRPr="00AD729A" w:rsidTr="00B43C41">
        <w:trPr>
          <w:trHeight w:val="39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AD729A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AD729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AD729A" w:rsidRDefault="00896241" w:rsidP="00B43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7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AD729A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AD7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AD729A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AD7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AD729A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7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AD729A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7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AD729A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7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AD729A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AD7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AD729A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AD7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918</w:t>
            </w:r>
          </w:p>
        </w:tc>
      </w:tr>
      <w:tr w:rsidR="00896241" w:rsidRPr="00F665AC" w:rsidTr="00B43C41">
        <w:trPr>
          <w:trHeight w:val="36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Естествознание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136</w:t>
            </w:r>
          </w:p>
        </w:tc>
      </w:tr>
      <w:tr w:rsidR="00896241" w:rsidRPr="00F665AC" w:rsidTr="00B43C41">
        <w:trPr>
          <w:trHeight w:val="36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896241" w:rsidRPr="00F665AC" w:rsidTr="00B43C41">
        <w:trPr>
          <w:trHeight w:val="36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  <w:tr w:rsidR="00896241" w:rsidRPr="00F665AC" w:rsidTr="00B43C41">
        <w:trPr>
          <w:trHeight w:val="36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896241" w:rsidRPr="00F665AC" w:rsidTr="00B43C41">
        <w:trPr>
          <w:trHeight w:val="36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896241" w:rsidRPr="004147A8" w:rsidTr="00B43C41">
        <w:trPr>
          <w:trHeight w:val="36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4147A8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4147A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4147A8" w:rsidRDefault="00896241" w:rsidP="00B43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4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Человек и общество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4147A8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4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4147A8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4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4147A8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4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4147A8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4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4147A8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4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4147A8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4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4147A8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4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714</w:t>
            </w:r>
          </w:p>
        </w:tc>
      </w:tr>
      <w:tr w:rsidR="00896241" w:rsidRPr="00F665AC" w:rsidTr="00B43C41">
        <w:trPr>
          <w:trHeight w:val="36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</w:tr>
      <w:tr w:rsidR="00896241" w:rsidRPr="00F665AC" w:rsidTr="00B43C41">
        <w:trPr>
          <w:trHeight w:val="36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Всемирная история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  <w:tr w:rsidR="00896241" w:rsidRPr="00F665AC" w:rsidTr="00B43C41">
        <w:trPr>
          <w:trHeight w:val="36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41" w:rsidRPr="00AB26ED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B26E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права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896241" w:rsidRPr="00F665AC" w:rsidTr="00B43C41">
        <w:trPr>
          <w:trHeight w:val="36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41" w:rsidRPr="00AB26ED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Самопознание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  <w:tr w:rsidR="00896241" w:rsidRPr="004147A8" w:rsidTr="00B43C41">
        <w:trPr>
          <w:trHeight w:val="36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4147A8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4147A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4147A8" w:rsidRDefault="00896241" w:rsidP="00B43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4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Технология и и</w:t>
            </w:r>
            <w:r w:rsidRPr="00414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скусство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4147A8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4147A8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4147A8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4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4147A8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4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4147A8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4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4147A8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4147A8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306</w:t>
            </w:r>
          </w:p>
        </w:tc>
      </w:tr>
      <w:tr w:rsidR="00896241" w:rsidRPr="004147A8" w:rsidTr="00B43C41">
        <w:trPr>
          <w:trHeight w:val="36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41" w:rsidRPr="00AB26ED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41" w:rsidRPr="00AB26ED" w:rsidRDefault="00896241" w:rsidP="00B43C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41" w:rsidRPr="00AB26ED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AB26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41" w:rsidRPr="00AB26ED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AB26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41" w:rsidRPr="004147A8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41" w:rsidRPr="004147A8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41" w:rsidRPr="004147A8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41" w:rsidRPr="00AB26ED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AB26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41" w:rsidRPr="002B07A1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2B07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68</w:t>
            </w:r>
          </w:p>
        </w:tc>
      </w:tr>
      <w:tr w:rsidR="00896241" w:rsidRPr="004147A8" w:rsidTr="00B43C41">
        <w:trPr>
          <w:trHeight w:val="36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41" w:rsidRPr="00AB26ED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41" w:rsidRPr="00AB26ED" w:rsidRDefault="00896241" w:rsidP="00B43C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Художественный труд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41" w:rsidRPr="00AB26ED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41" w:rsidRPr="00AB26ED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41" w:rsidRPr="00B014F7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14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41" w:rsidRPr="00B014F7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14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41" w:rsidRPr="00B014F7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14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41" w:rsidRPr="00AB26ED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41" w:rsidRPr="002B07A1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238</w:t>
            </w:r>
          </w:p>
        </w:tc>
      </w:tr>
      <w:tr w:rsidR="00896241" w:rsidRPr="004147A8" w:rsidTr="00B43C41">
        <w:trPr>
          <w:trHeight w:val="36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4147A8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4147A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VІ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4147A8" w:rsidRDefault="00896241" w:rsidP="00B43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4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4147A8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4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4147A8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4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4147A8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4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4147A8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4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4147A8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4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4147A8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4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4147A8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4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510</w:t>
            </w:r>
          </w:p>
        </w:tc>
      </w:tr>
      <w:tr w:rsidR="00896241" w:rsidRPr="00F665AC" w:rsidTr="00B43C41">
        <w:trPr>
          <w:trHeight w:val="36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</w:tr>
      <w:tr w:rsidR="00896241" w:rsidRPr="00F665AC" w:rsidTr="00B43C41">
        <w:trPr>
          <w:trHeight w:val="420"/>
        </w:trPr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Инвариантная учебная нагрузка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66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66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66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66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66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157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5338</w:t>
            </w:r>
          </w:p>
        </w:tc>
      </w:tr>
      <w:tr w:rsidR="00896241" w:rsidRPr="00F665AC" w:rsidTr="00B43C41">
        <w:trPr>
          <w:trHeight w:val="375"/>
        </w:trPr>
        <w:tc>
          <w:tcPr>
            <w:tcW w:w="9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Вариативный компонент</w:t>
            </w:r>
          </w:p>
        </w:tc>
      </w:tr>
      <w:tr w:rsidR="00896241" w:rsidRPr="00F665AC" w:rsidTr="00B43C41">
        <w:trPr>
          <w:trHeight w:val="345"/>
        </w:trPr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Элективные курсы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408</w:t>
            </w:r>
          </w:p>
        </w:tc>
      </w:tr>
      <w:tr w:rsidR="00896241" w:rsidRPr="00F665AC" w:rsidTr="00B43C41">
        <w:trPr>
          <w:trHeight w:val="345"/>
        </w:trPr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и групповая работа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  <w:tr w:rsidR="00896241" w:rsidRPr="00F665AC" w:rsidTr="00B43C41">
        <w:trPr>
          <w:trHeight w:val="345"/>
        </w:trPr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Вариативная учебная нагрузка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 w:rsidRPr="00F665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 w:rsidRPr="00F665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 w:eastAsia="ru-RU"/>
              </w:rPr>
              <w:t>578</w:t>
            </w:r>
          </w:p>
        </w:tc>
      </w:tr>
      <w:tr w:rsidR="00896241" w:rsidRPr="00B74A1F" w:rsidTr="00B43C41">
        <w:trPr>
          <w:trHeight w:val="630"/>
        </w:trPr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максимальной учебной нагрузки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66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66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66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F66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66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66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5916</w:t>
            </w:r>
          </w:p>
        </w:tc>
      </w:tr>
    </w:tbl>
    <w:p w:rsidR="00896241" w:rsidRDefault="00896241" w:rsidP="0089624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</w:p>
    <w:p w:rsidR="00896241" w:rsidRDefault="00896241" w:rsidP="00896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</w:p>
    <w:p w:rsidR="00896241" w:rsidRDefault="00896241" w:rsidP="00896241">
      <w:pPr>
        <w:spacing w:after="0" w:line="240" w:lineRule="auto"/>
        <w:ind w:firstLine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241" w:rsidRDefault="00896241" w:rsidP="00896241">
      <w:pPr>
        <w:spacing w:after="0" w:line="240" w:lineRule="auto"/>
        <w:ind w:firstLine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241" w:rsidRDefault="00896241" w:rsidP="00896241">
      <w:pPr>
        <w:spacing w:after="0" w:line="240" w:lineRule="auto"/>
        <w:ind w:firstLine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241" w:rsidRDefault="00896241" w:rsidP="00896241">
      <w:pPr>
        <w:spacing w:after="0" w:line="240" w:lineRule="auto"/>
        <w:ind w:firstLine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241" w:rsidRDefault="00896241" w:rsidP="00896241">
      <w:pPr>
        <w:spacing w:after="0" w:line="240" w:lineRule="auto"/>
        <w:ind w:firstLine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241" w:rsidRDefault="00896241" w:rsidP="00896241">
      <w:pPr>
        <w:spacing w:after="0" w:line="240" w:lineRule="auto"/>
        <w:ind w:firstLine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241" w:rsidRDefault="00896241" w:rsidP="00896241">
      <w:pPr>
        <w:spacing w:after="0" w:line="240" w:lineRule="auto"/>
        <w:ind w:firstLine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241" w:rsidRDefault="00896241" w:rsidP="00896241">
      <w:pPr>
        <w:spacing w:after="0" w:line="240" w:lineRule="auto"/>
        <w:ind w:firstLine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241" w:rsidRDefault="00896241" w:rsidP="00896241">
      <w:pPr>
        <w:spacing w:after="0" w:line="240" w:lineRule="auto"/>
        <w:ind w:firstLine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241" w:rsidRDefault="00896241" w:rsidP="00896241">
      <w:pPr>
        <w:spacing w:after="0" w:line="240" w:lineRule="auto"/>
        <w:ind w:firstLine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241" w:rsidRDefault="00896241" w:rsidP="00896241">
      <w:pPr>
        <w:spacing w:after="0" w:line="240" w:lineRule="auto"/>
        <w:ind w:firstLine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241" w:rsidRDefault="00896241" w:rsidP="00896241">
      <w:pPr>
        <w:spacing w:after="0" w:line="240" w:lineRule="auto"/>
        <w:ind w:firstLine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241" w:rsidRDefault="00896241" w:rsidP="00896241">
      <w:pPr>
        <w:spacing w:after="0" w:line="240" w:lineRule="auto"/>
        <w:ind w:firstLine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241" w:rsidRDefault="00896241" w:rsidP="00896241">
      <w:pPr>
        <w:spacing w:after="0" w:line="240" w:lineRule="auto"/>
        <w:ind w:firstLine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241" w:rsidRDefault="00896241" w:rsidP="00896241">
      <w:pPr>
        <w:spacing w:after="0" w:line="240" w:lineRule="auto"/>
        <w:ind w:firstLine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241" w:rsidRDefault="00896241" w:rsidP="00896241">
      <w:pPr>
        <w:spacing w:after="0" w:line="240" w:lineRule="auto"/>
        <w:ind w:firstLine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241" w:rsidRDefault="00896241" w:rsidP="00896241">
      <w:pPr>
        <w:spacing w:after="0" w:line="240" w:lineRule="auto"/>
        <w:ind w:firstLine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241" w:rsidRDefault="00896241" w:rsidP="00896241">
      <w:pPr>
        <w:spacing w:after="0" w:line="240" w:lineRule="auto"/>
        <w:ind w:firstLine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241" w:rsidRDefault="00896241" w:rsidP="00896241">
      <w:pPr>
        <w:spacing w:after="0" w:line="240" w:lineRule="auto"/>
        <w:ind w:firstLine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241" w:rsidRDefault="00896241" w:rsidP="00896241">
      <w:pPr>
        <w:spacing w:after="0" w:line="240" w:lineRule="auto"/>
        <w:ind w:firstLine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241" w:rsidRDefault="00896241" w:rsidP="00896241">
      <w:pPr>
        <w:spacing w:after="0" w:line="240" w:lineRule="auto"/>
        <w:ind w:firstLine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241" w:rsidRDefault="00896241" w:rsidP="00896241">
      <w:pPr>
        <w:spacing w:after="0" w:line="240" w:lineRule="auto"/>
        <w:ind w:firstLine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241" w:rsidRDefault="00896241" w:rsidP="00896241">
      <w:pPr>
        <w:spacing w:after="0" w:line="240" w:lineRule="auto"/>
        <w:ind w:firstLine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241" w:rsidRDefault="00896241" w:rsidP="00896241">
      <w:pPr>
        <w:spacing w:after="0" w:line="240" w:lineRule="auto"/>
        <w:ind w:firstLine="4962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896241" w:rsidRDefault="00896241" w:rsidP="00896241">
      <w:pPr>
        <w:spacing w:after="0" w:line="240" w:lineRule="auto"/>
        <w:ind w:firstLine="4962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896241" w:rsidRDefault="00896241" w:rsidP="00896241">
      <w:pPr>
        <w:spacing w:after="0" w:line="240" w:lineRule="auto"/>
        <w:ind w:firstLine="4962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896241" w:rsidRDefault="00896241" w:rsidP="00896241">
      <w:pPr>
        <w:spacing w:after="0" w:line="240" w:lineRule="auto"/>
        <w:ind w:firstLine="4962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896241" w:rsidRPr="005A2086" w:rsidRDefault="00896241" w:rsidP="00896241">
      <w:pPr>
        <w:spacing w:after="0" w:line="240" w:lineRule="auto"/>
        <w:ind w:firstLine="4962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896241" w:rsidRDefault="00896241" w:rsidP="00896241">
      <w:pPr>
        <w:spacing w:after="0" w:line="240" w:lineRule="auto"/>
        <w:ind w:firstLine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241" w:rsidRDefault="00896241" w:rsidP="00896241">
      <w:pPr>
        <w:spacing w:after="0" w:line="240" w:lineRule="auto"/>
        <w:ind w:firstLine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241" w:rsidRDefault="00896241" w:rsidP="00896241">
      <w:pPr>
        <w:spacing w:after="0" w:line="240" w:lineRule="auto"/>
        <w:ind w:firstLine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241" w:rsidRDefault="00896241" w:rsidP="00896241">
      <w:pPr>
        <w:spacing w:after="0" w:line="240" w:lineRule="auto"/>
        <w:ind w:firstLine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241" w:rsidRDefault="00896241" w:rsidP="00896241">
      <w:pPr>
        <w:spacing w:after="0" w:line="240" w:lineRule="auto"/>
        <w:ind w:firstLine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</w:p>
    <w:p w:rsidR="00896241" w:rsidRDefault="00896241" w:rsidP="00896241">
      <w:pPr>
        <w:spacing w:after="0" w:line="240" w:lineRule="auto"/>
        <w:ind w:firstLine="4962"/>
        <w:rPr>
          <w:lang w:val="kk-KZ"/>
        </w:rPr>
      </w:pPr>
      <w:r w:rsidRPr="005A2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5A2086">
        <w:rPr>
          <w:rFonts w:ascii="Times New Roman" w:hAnsi="Times New Roman" w:cs="Times New Roman"/>
          <w:sz w:val="28"/>
          <w:szCs w:val="28"/>
          <w:lang w:val="kk-KZ"/>
        </w:rPr>
        <w:t xml:space="preserve">приказу </w:t>
      </w:r>
      <w:r>
        <w:rPr>
          <w:lang w:val="kk-KZ"/>
        </w:rPr>
        <w:t xml:space="preserve"> </w:t>
      </w:r>
    </w:p>
    <w:p w:rsidR="00896241" w:rsidRDefault="00896241" w:rsidP="00896241">
      <w:pPr>
        <w:spacing w:after="0" w:line="240" w:lineRule="auto"/>
        <w:ind w:firstLine="4962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Министра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науки </w:t>
      </w:r>
    </w:p>
    <w:p w:rsidR="00896241" w:rsidRDefault="00896241" w:rsidP="00896241">
      <w:pPr>
        <w:spacing w:after="0" w:line="240" w:lineRule="auto"/>
        <w:ind w:firstLine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Казахстан</w:t>
      </w:r>
    </w:p>
    <w:p w:rsidR="00896241" w:rsidRDefault="00896241" w:rsidP="00896241">
      <w:pPr>
        <w:spacing w:after="0" w:line="240" w:lineRule="auto"/>
        <w:ind w:firstLine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» </w:t>
      </w:r>
      <w:r w:rsidRPr="004337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_июля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2016 года  № 432</w:t>
      </w:r>
    </w:p>
    <w:p w:rsidR="00896241" w:rsidRDefault="00896241" w:rsidP="00896241">
      <w:pPr>
        <w:spacing w:after="0" w:line="240" w:lineRule="auto"/>
        <w:ind w:firstLine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241" w:rsidRDefault="00896241" w:rsidP="00896241">
      <w:pPr>
        <w:spacing w:after="0" w:line="240" w:lineRule="auto"/>
        <w:ind w:firstLine="4962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3)</w:t>
      </w:r>
    </w:p>
    <w:p w:rsidR="00896241" w:rsidRDefault="00896241" w:rsidP="00896241">
      <w:pPr>
        <w:spacing w:after="0" w:line="240" w:lineRule="auto"/>
        <w:ind w:firstLine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приказу Министра образования</w:t>
      </w:r>
    </w:p>
    <w:p w:rsidR="00896241" w:rsidRDefault="00896241" w:rsidP="00896241">
      <w:pPr>
        <w:spacing w:after="0" w:line="240" w:lineRule="auto"/>
        <w:ind w:firstLine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науки Республики Казахстан</w:t>
      </w:r>
    </w:p>
    <w:p w:rsidR="00896241" w:rsidRDefault="00896241" w:rsidP="00896241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8 ноября 2012 года № 500</w:t>
      </w:r>
    </w:p>
    <w:p w:rsidR="00896241" w:rsidRPr="007D2A43" w:rsidRDefault="00896241" w:rsidP="00896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896241" w:rsidRPr="00AD729A" w:rsidRDefault="00896241" w:rsidP="00896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D7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Типовой учебный план </w:t>
      </w:r>
      <w:r w:rsidRPr="00B74A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основного среднего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образования</w:t>
      </w:r>
    </w:p>
    <w:p w:rsidR="00896241" w:rsidRPr="00D1703A" w:rsidRDefault="00896241" w:rsidP="0089624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D1703A">
        <w:rPr>
          <w:rFonts w:ascii="Times New Roman" w:hAnsi="Times New Roman"/>
          <w:color w:val="000000"/>
          <w:sz w:val="24"/>
          <w:szCs w:val="24"/>
          <w:lang w:val="kk-KZ"/>
        </w:rPr>
        <w:t>(в рамках обновления содержания среднего образования)</w:t>
      </w:r>
    </w:p>
    <w:p w:rsidR="00896241" w:rsidRPr="00D1703A" w:rsidRDefault="00896241" w:rsidP="0089624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kk-KZ" w:eastAsia="ru-RU"/>
        </w:rPr>
      </w:pPr>
    </w:p>
    <w:p w:rsidR="00896241" w:rsidRDefault="00896241" w:rsidP="00896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Обучение на  русском </w:t>
      </w:r>
      <w:r w:rsidRPr="00AD7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язык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</w:p>
    <w:tbl>
      <w:tblPr>
        <w:tblpPr w:leftFromText="180" w:rightFromText="180" w:vertAnchor="text" w:horzAnchor="margin" w:tblpX="-135" w:tblpY="249"/>
        <w:tblW w:w="5000" w:type="pct"/>
        <w:tblLook w:val="04A0"/>
      </w:tblPr>
      <w:tblGrid>
        <w:gridCol w:w="522"/>
        <w:gridCol w:w="3080"/>
        <w:gridCol w:w="749"/>
        <w:gridCol w:w="749"/>
        <w:gridCol w:w="751"/>
        <w:gridCol w:w="751"/>
        <w:gridCol w:w="753"/>
        <w:gridCol w:w="1387"/>
        <w:gridCol w:w="1111"/>
      </w:tblGrid>
      <w:tr w:rsidR="00896241" w:rsidRPr="00F665AC" w:rsidTr="00B43C41">
        <w:trPr>
          <w:trHeight w:val="600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8C0C60" w:rsidRDefault="00896241" w:rsidP="00B43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8C0C60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Образовательные области и учебные предметы</w:t>
            </w:r>
          </w:p>
        </w:tc>
        <w:tc>
          <w:tcPr>
            <w:tcW w:w="190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8C0C60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 в неделю по классам</w:t>
            </w:r>
          </w:p>
        </w:tc>
        <w:tc>
          <w:tcPr>
            <w:tcW w:w="1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8C0C60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Н</w:t>
            </w:r>
            <w:r w:rsidRPr="008C0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агрузка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, часы</w:t>
            </w:r>
          </w:p>
        </w:tc>
      </w:tr>
      <w:tr w:rsidR="00896241" w:rsidRPr="00F665AC" w:rsidTr="00B43C41">
        <w:trPr>
          <w:trHeight w:val="315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241" w:rsidRPr="008C0C60" w:rsidRDefault="00896241" w:rsidP="00B43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241" w:rsidRPr="008C0C60" w:rsidRDefault="00896241" w:rsidP="00B43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8C0C60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8C0C60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8C0C60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8C0C60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8C0C60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8C0C60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Н</w:t>
            </w:r>
            <w:r w:rsidRPr="008C0C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едельная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8C0C60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Г</w:t>
            </w:r>
            <w:r w:rsidRPr="008C0C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одовая</w:t>
            </w:r>
          </w:p>
        </w:tc>
      </w:tr>
      <w:tr w:rsidR="00896241" w:rsidRPr="00F665AC" w:rsidTr="00B43C41">
        <w:trPr>
          <w:trHeight w:val="31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Инвариантный компонент</w:t>
            </w:r>
          </w:p>
        </w:tc>
      </w:tr>
      <w:tr w:rsidR="00896241" w:rsidRPr="008C0C60" w:rsidTr="00B43C41">
        <w:trPr>
          <w:trHeight w:val="36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8C0C60" w:rsidRDefault="00896241" w:rsidP="00B43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I 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8C0C60" w:rsidRDefault="00896241" w:rsidP="00B43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Язык и литература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8C0C60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8C0C60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8C0C60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8C0C60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8C0C60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8C0C60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65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8C0C60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2210</w:t>
            </w:r>
          </w:p>
        </w:tc>
      </w:tr>
      <w:tr w:rsidR="00896241" w:rsidRPr="00F665AC" w:rsidTr="00B43C41">
        <w:trPr>
          <w:trHeight w:val="36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</w:t>
            </w:r>
          </w:p>
        </w:tc>
      </w:tr>
      <w:tr w:rsidR="00896241" w:rsidRPr="00F665AC" w:rsidTr="00B43C41">
        <w:trPr>
          <w:trHeight w:val="36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Русская л</w:t>
            </w: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итература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</w:tr>
      <w:tr w:rsidR="00896241" w:rsidRPr="00F665AC" w:rsidTr="00B43C41">
        <w:trPr>
          <w:trHeight w:val="36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Казахский язык и литература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850</w:t>
            </w:r>
          </w:p>
        </w:tc>
      </w:tr>
      <w:tr w:rsidR="00896241" w:rsidRPr="00F665AC" w:rsidTr="00B43C41">
        <w:trPr>
          <w:trHeight w:val="36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510</w:t>
            </w:r>
          </w:p>
        </w:tc>
      </w:tr>
      <w:tr w:rsidR="00896241" w:rsidRPr="008C0C60" w:rsidTr="00B43C41">
        <w:trPr>
          <w:trHeight w:val="34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8C0C60" w:rsidRDefault="00896241" w:rsidP="00B43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II 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8C0C60" w:rsidRDefault="00896241" w:rsidP="00B43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Математика и информатика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8C0C60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8C0C60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8C0C60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8C0C60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8C0C60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8C0C60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8C0C60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1020</w:t>
            </w:r>
          </w:p>
        </w:tc>
      </w:tr>
      <w:tr w:rsidR="00896241" w:rsidRPr="00F665AC" w:rsidTr="00B43C41">
        <w:trPr>
          <w:trHeight w:val="36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</w:tr>
      <w:tr w:rsidR="00896241" w:rsidRPr="00F665AC" w:rsidTr="00B43C41">
        <w:trPr>
          <w:trHeight w:val="36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41" w:rsidRPr="00F665AC" w:rsidRDefault="00896241" w:rsidP="00B43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41" w:rsidRPr="00F665AC" w:rsidRDefault="00896241" w:rsidP="00B43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</w:tr>
      <w:tr w:rsidR="00896241" w:rsidRPr="00F665AC" w:rsidTr="00B43C41">
        <w:trPr>
          <w:trHeight w:val="36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41" w:rsidRPr="00F665AC" w:rsidRDefault="00896241" w:rsidP="00B43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41" w:rsidRPr="00F665AC" w:rsidRDefault="00896241" w:rsidP="00B43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896241" w:rsidRPr="00F665AC" w:rsidTr="00B43C41">
        <w:trPr>
          <w:trHeight w:val="36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  <w:tr w:rsidR="00896241" w:rsidRPr="008C0C60" w:rsidTr="00B43C41">
        <w:trPr>
          <w:trHeight w:val="36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8C0C60" w:rsidRDefault="00896241" w:rsidP="00B43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III 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8C0C60" w:rsidRDefault="00896241" w:rsidP="00B43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Естествознание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8C0C60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8C0C60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8C0C60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8C0C60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8C0C60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8C0C60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8C0C60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918</w:t>
            </w:r>
          </w:p>
        </w:tc>
      </w:tr>
      <w:tr w:rsidR="00896241" w:rsidRPr="00F665AC" w:rsidTr="00B43C41">
        <w:trPr>
          <w:trHeight w:val="36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6241" w:rsidRPr="00F665AC" w:rsidRDefault="00896241" w:rsidP="00B43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Естествознание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136</w:t>
            </w:r>
          </w:p>
        </w:tc>
      </w:tr>
      <w:tr w:rsidR="00896241" w:rsidRPr="00F665AC" w:rsidTr="00B43C41">
        <w:trPr>
          <w:trHeight w:val="36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41" w:rsidRPr="00F665AC" w:rsidRDefault="00896241" w:rsidP="00B43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896241" w:rsidRPr="00F665AC" w:rsidTr="00B43C41">
        <w:trPr>
          <w:trHeight w:val="36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41" w:rsidRPr="00F665AC" w:rsidRDefault="00896241" w:rsidP="00B43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  <w:tr w:rsidR="00896241" w:rsidRPr="00F665AC" w:rsidTr="00B43C41">
        <w:trPr>
          <w:trHeight w:val="36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41" w:rsidRPr="00F665AC" w:rsidRDefault="00896241" w:rsidP="00B43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896241" w:rsidRPr="00F665AC" w:rsidTr="00B43C41">
        <w:trPr>
          <w:trHeight w:val="36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41" w:rsidRPr="00F665AC" w:rsidRDefault="00896241" w:rsidP="00B43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896241" w:rsidRPr="008C0C60" w:rsidTr="00B43C41">
        <w:trPr>
          <w:trHeight w:val="36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8C0C60" w:rsidRDefault="00896241" w:rsidP="00B43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IV 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8C0C60" w:rsidRDefault="00896241" w:rsidP="00B43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Человек и общество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8C0C60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8C0C60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8C0C60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8C0C60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8C0C60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8C0C60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8C0C60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714</w:t>
            </w:r>
          </w:p>
        </w:tc>
      </w:tr>
      <w:tr w:rsidR="00896241" w:rsidRPr="00F665AC" w:rsidTr="00B43C41">
        <w:trPr>
          <w:trHeight w:val="36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41" w:rsidRPr="00F665AC" w:rsidRDefault="00896241" w:rsidP="00B43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</w:tr>
      <w:tr w:rsidR="00896241" w:rsidRPr="00F665AC" w:rsidTr="00B43C41">
        <w:trPr>
          <w:trHeight w:val="31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41" w:rsidRPr="00F665AC" w:rsidRDefault="00896241" w:rsidP="00B43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Всемирная  история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  <w:tr w:rsidR="00896241" w:rsidRPr="00F665AC" w:rsidTr="00B43C41">
        <w:trPr>
          <w:trHeight w:val="34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41" w:rsidRPr="00AB26ED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B26E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права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896241" w:rsidRPr="00F665AC" w:rsidTr="00B43C41">
        <w:trPr>
          <w:trHeight w:val="34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41" w:rsidRPr="00AB26ED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Самопознание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  <w:tr w:rsidR="00896241" w:rsidRPr="008C0C60" w:rsidTr="00B43C41">
        <w:trPr>
          <w:trHeight w:val="34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4147A8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4147A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4147A8" w:rsidRDefault="00896241" w:rsidP="00B43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4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Технология и и</w:t>
            </w:r>
            <w:r w:rsidRPr="00414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скусство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4147A8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4147A8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4147A8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4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4147A8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4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4147A8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4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4147A8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4147A8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306</w:t>
            </w:r>
          </w:p>
        </w:tc>
      </w:tr>
      <w:tr w:rsidR="00896241" w:rsidRPr="00F665AC" w:rsidTr="00B43C41">
        <w:trPr>
          <w:trHeight w:val="35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41" w:rsidRPr="00AB26ED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AB26ED" w:rsidRDefault="00896241" w:rsidP="00B43C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AB26ED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AB26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AB26ED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AB26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4147A8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4147A8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4147A8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AB26ED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AB26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2B07A1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2B07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68</w:t>
            </w:r>
          </w:p>
        </w:tc>
      </w:tr>
      <w:tr w:rsidR="00896241" w:rsidRPr="00F665AC" w:rsidTr="00B43C41">
        <w:trPr>
          <w:trHeight w:val="34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41" w:rsidRPr="00AB26ED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AB26ED" w:rsidRDefault="00896241" w:rsidP="00B43C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Художественный труд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AB26ED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AB26ED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352944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9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352944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9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352944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9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AB26ED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2B07A1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238</w:t>
            </w:r>
          </w:p>
        </w:tc>
      </w:tr>
      <w:tr w:rsidR="00896241" w:rsidRPr="008C0C60" w:rsidTr="00B43C41">
        <w:trPr>
          <w:trHeight w:val="34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8C0C60" w:rsidRDefault="00896241" w:rsidP="00B43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VІ 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8C0C60" w:rsidRDefault="00896241" w:rsidP="00B43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8C0C60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8C0C60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8C0C60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8C0C60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8C0C60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8C0C60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8C0C60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510</w:t>
            </w:r>
          </w:p>
        </w:tc>
      </w:tr>
      <w:tr w:rsidR="00896241" w:rsidRPr="00F665AC" w:rsidTr="00B43C41">
        <w:trPr>
          <w:trHeight w:val="34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</w:tr>
      <w:tr w:rsidR="00896241" w:rsidRPr="00F665AC" w:rsidTr="00B43C41">
        <w:trPr>
          <w:trHeight w:val="409"/>
        </w:trPr>
        <w:tc>
          <w:tcPr>
            <w:tcW w:w="1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6241" w:rsidRPr="002A2EDE" w:rsidRDefault="00896241" w:rsidP="00B43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2A2ED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Инвариантная учебная нагрузка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6241" w:rsidRPr="002A2EDE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2A2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6241" w:rsidRPr="002A2EDE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2A2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6241" w:rsidRPr="002A2EDE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2A2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6241" w:rsidRPr="002A2EDE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2A2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6241" w:rsidRPr="002A2EDE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2A2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6241" w:rsidRPr="002A2EDE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6241" w:rsidRPr="002A2EDE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5678</w:t>
            </w:r>
          </w:p>
        </w:tc>
      </w:tr>
      <w:tr w:rsidR="00896241" w:rsidRPr="00F665AC" w:rsidTr="00B43C41">
        <w:trPr>
          <w:trHeight w:val="31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Вариативный компонент</w:t>
            </w:r>
          </w:p>
        </w:tc>
      </w:tr>
      <w:tr w:rsidR="00896241" w:rsidRPr="00F665AC" w:rsidTr="00B43C41">
        <w:trPr>
          <w:trHeight w:val="345"/>
        </w:trPr>
        <w:tc>
          <w:tcPr>
            <w:tcW w:w="1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Элективные курсы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6241" w:rsidRPr="00B66F6E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136</w:t>
            </w:r>
          </w:p>
        </w:tc>
      </w:tr>
      <w:tr w:rsidR="00896241" w:rsidRPr="00F665AC" w:rsidTr="00B43C41">
        <w:trPr>
          <w:trHeight w:val="572"/>
        </w:trPr>
        <w:tc>
          <w:tcPr>
            <w:tcW w:w="1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и групповая работа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6241" w:rsidRPr="00B66F6E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102</w:t>
            </w:r>
          </w:p>
        </w:tc>
      </w:tr>
      <w:tr w:rsidR="00896241" w:rsidRPr="0094797B" w:rsidTr="00B43C41">
        <w:trPr>
          <w:trHeight w:val="368"/>
        </w:trPr>
        <w:tc>
          <w:tcPr>
            <w:tcW w:w="1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6241" w:rsidRPr="0094797B" w:rsidRDefault="00896241" w:rsidP="00B43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94797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Вариативная учебная нагрузка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6241" w:rsidRPr="00A60FCB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6241" w:rsidRPr="00A60FCB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6241" w:rsidRPr="0094797B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 w:rsidRPr="0094797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6241" w:rsidRPr="0094797B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6241" w:rsidRPr="0094797B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6241" w:rsidRPr="0094797B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6241" w:rsidRPr="0094797B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 w:eastAsia="ru-RU"/>
              </w:rPr>
              <w:t>238</w:t>
            </w:r>
          </w:p>
        </w:tc>
      </w:tr>
      <w:tr w:rsidR="00896241" w:rsidRPr="00B74A1F" w:rsidTr="00B43C41">
        <w:trPr>
          <w:trHeight w:val="525"/>
        </w:trPr>
        <w:tc>
          <w:tcPr>
            <w:tcW w:w="1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максимальной учебной нагрузки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41" w:rsidRPr="00F665AC" w:rsidRDefault="00896241" w:rsidP="00B4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5916</w:t>
            </w:r>
          </w:p>
        </w:tc>
      </w:tr>
    </w:tbl>
    <w:p w:rsidR="00896241" w:rsidRPr="00164792" w:rsidRDefault="00896241" w:rsidP="008962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96241" w:rsidRDefault="00896241" w:rsidP="008962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96241" w:rsidRDefault="00896241" w:rsidP="0089624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</w:p>
    <w:p w:rsidR="00896241" w:rsidRDefault="00896241" w:rsidP="00896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</w:t>
      </w:r>
    </w:p>
    <w:p w:rsidR="00896241" w:rsidRDefault="00896241" w:rsidP="00896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6241" w:rsidRDefault="00896241" w:rsidP="00896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6241" w:rsidRDefault="00896241" w:rsidP="00896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6241" w:rsidRDefault="00896241" w:rsidP="00896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6241" w:rsidRDefault="00896241" w:rsidP="00896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6241" w:rsidRDefault="00896241" w:rsidP="00896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6241" w:rsidRDefault="00896241" w:rsidP="00896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6241" w:rsidRDefault="00896241" w:rsidP="00896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6241" w:rsidRDefault="00896241" w:rsidP="00896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6241" w:rsidRDefault="00896241" w:rsidP="00896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6241" w:rsidRDefault="00896241" w:rsidP="00896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6241" w:rsidRDefault="00896241" w:rsidP="00896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6241" w:rsidRDefault="00896241" w:rsidP="00896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6241" w:rsidRDefault="00896241" w:rsidP="00896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6241" w:rsidRDefault="00896241" w:rsidP="00896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6241" w:rsidRDefault="00896241" w:rsidP="00A1512C">
      <w:pPr>
        <w:shd w:val="clear" w:color="auto" w:fill="FFFFFF" w:themeFill="background1"/>
        <w:spacing w:after="0" w:line="240" w:lineRule="auto"/>
        <w:ind w:firstLine="59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62C7" w:rsidRPr="00C905BF" w:rsidRDefault="00CF0FBF" w:rsidP="00A1512C">
      <w:pPr>
        <w:shd w:val="clear" w:color="auto" w:fill="FFFFFF" w:themeFill="background1"/>
        <w:spacing w:after="0" w:line="240" w:lineRule="auto"/>
        <w:ind w:firstLine="5954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90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Pr="00C905B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</w:t>
      </w:r>
    </w:p>
    <w:p w:rsidR="00B962C7" w:rsidRPr="00C905BF" w:rsidRDefault="00B962C7" w:rsidP="00A1512C">
      <w:pPr>
        <w:shd w:val="clear" w:color="auto" w:fill="FFFFFF" w:themeFill="background1"/>
        <w:spacing w:after="0" w:line="240" w:lineRule="auto"/>
        <w:ind w:firstLine="59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hyperlink r:id="rId8" w:history="1">
        <w:r w:rsidRPr="00C905BF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приказу</w:t>
        </w:r>
      </w:hyperlink>
      <w:r w:rsidRPr="00C90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Министра образования</w:t>
      </w:r>
    </w:p>
    <w:p w:rsidR="00B962C7" w:rsidRPr="00C905BF" w:rsidRDefault="00B962C7" w:rsidP="00A1512C">
      <w:pPr>
        <w:shd w:val="clear" w:color="auto" w:fill="FFFFFF" w:themeFill="background1"/>
        <w:spacing w:after="0" w:line="240" w:lineRule="auto"/>
        <w:ind w:firstLine="59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науки Республики Казахстан</w:t>
      </w:r>
    </w:p>
    <w:p w:rsidR="00B962C7" w:rsidRPr="00821743" w:rsidRDefault="00B962C7" w:rsidP="00821743">
      <w:pPr>
        <w:shd w:val="clear" w:color="auto" w:fill="FFFFFF" w:themeFill="background1"/>
        <w:spacing w:after="0" w:line="240" w:lineRule="auto"/>
        <w:ind w:firstLine="5954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90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82174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«25</w:t>
      </w:r>
      <w:r w:rsidRPr="00C905B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»</w:t>
      </w:r>
      <w:r w:rsidR="0082174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июля </w:t>
      </w:r>
      <w:r w:rsidRPr="00C90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2016 года №</w:t>
      </w:r>
      <w:r w:rsidR="0082174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453</w:t>
      </w:r>
    </w:p>
    <w:p w:rsidR="00B962C7" w:rsidRPr="00C905BF" w:rsidRDefault="00B962C7" w:rsidP="00A1512C">
      <w:pPr>
        <w:shd w:val="clear" w:color="auto" w:fill="FFFFFF" w:themeFill="background1"/>
        <w:spacing w:after="0" w:line="240" w:lineRule="auto"/>
        <w:ind w:firstLine="5954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B962C7" w:rsidRPr="00C905BF" w:rsidRDefault="00B962C7" w:rsidP="00A1512C">
      <w:pPr>
        <w:shd w:val="clear" w:color="auto" w:fill="FFFFFF" w:themeFill="background1"/>
        <w:spacing w:after="0" w:line="240" w:lineRule="auto"/>
        <w:ind w:firstLine="5954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90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 w:rsidRPr="00C905B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</w:t>
      </w:r>
      <w:r w:rsidRPr="00C90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905B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5</w:t>
      </w:r>
    </w:p>
    <w:p w:rsidR="00B962C7" w:rsidRPr="00C905BF" w:rsidRDefault="00B962C7" w:rsidP="00A1512C">
      <w:pPr>
        <w:shd w:val="clear" w:color="auto" w:fill="FFFFFF" w:themeFill="background1"/>
        <w:spacing w:after="0" w:line="240" w:lineRule="auto"/>
        <w:ind w:firstLine="59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приказу Министра образования</w:t>
      </w:r>
    </w:p>
    <w:p w:rsidR="00B962C7" w:rsidRPr="00C905BF" w:rsidRDefault="00B962C7" w:rsidP="00A1512C">
      <w:pPr>
        <w:shd w:val="clear" w:color="auto" w:fill="FFFFFF" w:themeFill="background1"/>
        <w:spacing w:after="0" w:line="240" w:lineRule="auto"/>
        <w:ind w:firstLine="59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науки Республики Казахстан</w:t>
      </w:r>
    </w:p>
    <w:p w:rsidR="00B962C7" w:rsidRPr="00C905BF" w:rsidRDefault="00B962C7" w:rsidP="00A1512C">
      <w:pPr>
        <w:shd w:val="clear" w:color="auto" w:fill="FFFFFF" w:themeFill="background1"/>
        <w:spacing w:after="0" w:line="240" w:lineRule="auto"/>
        <w:ind w:firstLine="5954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90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8 ноября 2012 года № 500</w:t>
      </w:r>
    </w:p>
    <w:p w:rsidR="00B962C7" w:rsidRPr="00C905BF" w:rsidRDefault="00B962C7" w:rsidP="00FA396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712D8D" w:rsidRPr="00C905BF" w:rsidRDefault="00712D8D" w:rsidP="00712D8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905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Типовой </w:t>
      </w:r>
      <w:r w:rsidRPr="00C905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учебный план</w:t>
      </w:r>
    </w:p>
    <w:p w:rsidR="00712D8D" w:rsidRPr="00C905BF" w:rsidRDefault="00712D8D" w:rsidP="00712D8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905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начального образования для классов с </w:t>
      </w:r>
      <w:r w:rsidRPr="00C905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уйгурским, узбекским, таджикским </w:t>
      </w:r>
      <w:r w:rsidRPr="00C905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языком обучения</w:t>
      </w:r>
    </w:p>
    <w:p w:rsidR="00CF0FBF" w:rsidRPr="00C905BF" w:rsidRDefault="00CF0FBF" w:rsidP="00FA396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0"/>
        <w:gridCol w:w="3279"/>
        <w:gridCol w:w="830"/>
        <w:gridCol w:w="845"/>
        <w:gridCol w:w="845"/>
        <w:gridCol w:w="879"/>
        <w:gridCol w:w="1368"/>
        <w:gridCol w:w="1137"/>
      </w:tblGrid>
      <w:tr w:rsidR="00CF0FBF" w:rsidRPr="00C905BF" w:rsidTr="00B6486F">
        <w:trPr>
          <w:trHeight w:val="750"/>
        </w:trPr>
        <w:tc>
          <w:tcPr>
            <w:tcW w:w="340" w:type="pct"/>
            <w:vMerge w:val="restar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63" w:type="pct"/>
            <w:vMerge w:val="restar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Образовательные области и учебные предметы</w:t>
            </w:r>
          </w:p>
        </w:tc>
        <w:tc>
          <w:tcPr>
            <w:tcW w:w="1725" w:type="pct"/>
            <w:gridSpan w:val="4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часов  в неделю по классам</w:t>
            </w:r>
          </w:p>
        </w:tc>
        <w:tc>
          <w:tcPr>
            <w:tcW w:w="1272" w:type="pct"/>
            <w:gridSpan w:val="2"/>
            <w:shd w:val="clear" w:color="auto" w:fill="auto"/>
            <w:vAlign w:val="center"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90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Общая нагрузка</w:t>
            </w:r>
            <w:r w:rsidRPr="00C90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, часы</w:t>
            </w:r>
          </w:p>
        </w:tc>
      </w:tr>
      <w:tr w:rsidR="00CF0FBF" w:rsidRPr="00C905BF" w:rsidTr="00B6486F">
        <w:trPr>
          <w:trHeight w:val="474"/>
        </w:trPr>
        <w:tc>
          <w:tcPr>
            <w:tcW w:w="340" w:type="pct"/>
            <w:vMerge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3" w:type="pct"/>
            <w:vMerge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недельная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</w:t>
            </w:r>
          </w:p>
        </w:tc>
      </w:tr>
      <w:tr w:rsidR="00CF0FBF" w:rsidRPr="00C905BF" w:rsidTr="00B6486F">
        <w:trPr>
          <w:trHeight w:val="315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Инвариантный компонент</w:t>
            </w:r>
          </w:p>
        </w:tc>
      </w:tr>
      <w:tr w:rsidR="00CF0FBF" w:rsidRPr="00C905BF" w:rsidTr="00B6486F">
        <w:trPr>
          <w:trHeight w:val="300"/>
        </w:trPr>
        <w:tc>
          <w:tcPr>
            <w:tcW w:w="340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663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Язык и литература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CF0FBF" w:rsidRPr="00C905BF" w:rsidRDefault="00685C25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90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90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C90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90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90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C90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CF0FBF" w:rsidRPr="00C905BF" w:rsidRDefault="00685C25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C90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48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CF0FBF" w:rsidRPr="00C905BF" w:rsidRDefault="00685C25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90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1622</w:t>
            </w:r>
          </w:p>
        </w:tc>
      </w:tr>
      <w:tr w:rsidR="00CF0FBF" w:rsidRPr="00C905BF" w:rsidTr="00B6486F">
        <w:trPr>
          <w:trHeight w:val="300"/>
        </w:trPr>
        <w:tc>
          <w:tcPr>
            <w:tcW w:w="340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3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грамоте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C90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  <w:r w:rsidRPr="00C90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98</w:t>
            </w:r>
          </w:p>
        </w:tc>
      </w:tr>
      <w:tr w:rsidR="00CF0FBF" w:rsidRPr="00C905BF" w:rsidTr="00B6486F">
        <w:trPr>
          <w:trHeight w:val="300"/>
        </w:trPr>
        <w:tc>
          <w:tcPr>
            <w:tcW w:w="340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3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Родной язык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  <w:r w:rsidRPr="00C90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408</w:t>
            </w:r>
          </w:p>
        </w:tc>
      </w:tr>
      <w:tr w:rsidR="00CF0FBF" w:rsidRPr="00C905BF" w:rsidTr="00B6486F">
        <w:trPr>
          <w:trHeight w:val="300"/>
        </w:trPr>
        <w:tc>
          <w:tcPr>
            <w:tcW w:w="340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3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204</w:t>
            </w:r>
          </w:p>
        </w:tc>
      </w:tr>
      <w:tr w:rsidR="00CF0FBF" w:rsidRPr="00C905BF" w:rsidTr="00B6486F">
        <w:trPr>
          <w:trHeight w:val="300"/>
        </w:trPr>
        <w:tc>
          <w:tcPr>
            <w:tcW w:w="340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3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 язык (Т2)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</w:tr>
      <w:tr w:rsidR="00CF0FBF" w:rsidRPr="00C905BF" w:rsidTr="00B6486F">
        <w:trPr>
          <w:trHeight w:val="300"/>
        </w:trPr>
        <w:tc>
          <w:tcPr>
            <w:tcW w:w="340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3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(Я2)</w:t>
            </w:r>
          </w:p>
        </w:tc>
        <w:tc>
          <w:tcPr>
            <w:tcW w:w="421" w:type="pct"/>
            <w:shd w:val="clear" w:color="auto" w:fill="auto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CF0FBF" w:rsidRPr="00C905BF" w:rsidTr="00B6486F">
        <w:trPr>
          <w:trHeight w:val="300"/>
        </w:trPr>
        <w:tc>
          <w:tcPr>
            <w:tcW w:w="340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3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CF0FBF" w:rsidRPr="00C905BF" w:rsidRDefault="00685C25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CF0FBF" w:rsidRPr="00C905BF" w:rsidRDefault="00685C25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CF0FBF" w:rsidRPr="00C905BF" w:rsidRDefault="00685C25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270</w:t>
            </w:r>
          </w:p>
        </w:tc>
      </w:tr>
      <w:tr w:rsidR="00CF0FBF" w:rsidRPr="00C905BF" w:rsidTr="00B6486F">
        <w:trPr>
          <w:trHeight w:val="570"/>
        </w:trPr>
        <w:tc>
          <w:tcPr>
            <w:tcW w:w="340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663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676</w:t>
            </w:r>
          </w:p>
        </w:tc>
      </w:tr>
      <w:tr w:rsidR="00CF0FBF" w:rsidRPr="00C905BF" w:rsidTr="00B6486F">
        <w:trPr>
          <w:trHeight w:val="300"/>
        </w:trPr>
        <w:tc>
          <w:tcPr>
            <w:tcW w:w="340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3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</w:t>
            </w:r>
          </w:p>
        </w:tc>
      </w:tr>
      <w:tr w:rsidR="00CF0FBF" w:rsidRPr="00C905BF" w:rsidTr="00B6486F">
        <w:trPr>
          <w:trHeight w:val="765"/>
        </w:trPr>
        <w:tc>
          <w:tcPr>
            <w:tcW w:w="340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3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Информационно-коммуникационные технологии   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68</w:t>
            </w:r>
          </w:p>
        </w:tc>
      </w:tr>
      <w:tr w:rsidR="00CF0FBF" w:rsidRPr="00C905BF" w:rsidTr="00B6486F">
        <w:trPr>
          <w:trHeight w:val="437"/>
        </w:trPr>
        <w:tc>
          <w:tcPr>
            <w:tcW w:w="340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663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Естествознание 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90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90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90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203</w:t>
            </w:r>
          </w:p>
        </w:tc>
      </w:tr>
      <w:tr w:rsidR="00CF0FBF" w:rsidRPr="00C905BF" w:rsidTr="00B6486F">
        <w:trPr>
          <w:trHeight w:val="300"/>
        </w:trPr>
        <w:tc>
          <w:tcPr>
            <w:tcW w:w="340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63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203</w:t>
            </w:r>
          </w:p>
        </w:tc>
      </w:tr>
      <w:tr w:rsidR="00CF0FBF" w:rsidRPr="00C905BF" w:rsidTr="00B6486F">
        <w:trPr>
          <w:trHeight w:val="570"/>
        </w:trPr>
        <w:tc>
          <w:tcPr>
            <w:tcW w:w="340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663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 и общество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270</w:t>
            </w:r>
          </w:p>
        </w:tc>
      </w:tr>
      <w:tr w:rsidR="00CF0FBF" w:rsidRPr="00C905BF" w:rsidTr="00B6486F">
        <w:trPr>
          <w:trHeight w:val="300"/>
        </w:trPr>
        <w:tc>
          <w:tcPr>
            <w:tcW w:w="340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3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Познание мира 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  <w:tr w:rsidR="00CF0FBF" w:rsidRPr="00C905BF" w:rsidTr="00B6486F">
        <w:trPr>
          <w:trHeight w:val="300"/>
        </w:trPr>
        <w:tc>
          <w:tcPr>
            <w:tcW w:w="340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3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Самопознание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  <w:tr w:rsidR="00CF0FBF" w:rsidRPr="00C905BF" w:rsidTr="00B6486F">
        <w:trPr>
          <w:trHeight w:val="300"/>
        </w:trPr>
        <w:tc>
          <w:tcPr>
            <w:tcW w:w="340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1663" w:type="pct"/>
            <w:shd w:val="clear" w:color="auto" w:fill="auto"/>
            <w:hideMark/>
          </w:tcPr>
          <w:p w:rsidR="00CF0FBF" w:rsidRPr="00C905BF" w:rsidRDefault="00CF0FBF" w:rsidP="00B21F63">
            <w:pPr>
              <w:shd w:val="clear" w:color="auto" w:fill="FFFFFF" w:themeFill="background1"/>
              <w:spacing w:beforeLines="20" w:afterLines="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и искусство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CF0FBF" w:rsidRPr="00C905BF" w:rsidRDefault="000B40B7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90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CF0FBF" w:rsidRPr="00C905BF" w:rsidRDefault="000B40B7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90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CF0FBF" w:rsidRPr="00C905BF" w:rsidRDefault="000B40B7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90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CF0FBF" w:rsidRPr="00C905BF" w:rsidRDefault="000B40B7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90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CF0FBF" w:rsidRPr="00C905BF" w:rsidRDefault="000B40B7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90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CF0FBF" w:rsidRPr="00C905BF" w:rsidRDefault="000B40B7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90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270</w:t>
            </w:r>
          </w:p>
        </w:tc>
      </w:tr>
      <w:tr w:rsidR="00CF0FBF" w:rsidRPr="00C905BF" w:rsidTr="00B6486F">
        <w:trPr>
          <w:trHeight w:val="510"/>
        </w:trPr>
        <w:tc>
          <w:tcPr>
            <w:tcW w:w="340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3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  <w:tr w:rsidR="00CF0FBF" w:rsidRPr="00C905BF" w:rsidTr="00B6486F">
        <w:trPr>
          <w:trHeight w:val="300"/>
        </w:trPr>
        <w:tc>
          <w:tcPr>
            <w:tcW w:w="340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3" w:type="pct"/>
            <w:shd w:val="clear" w:color="auto" w:fill="auto"/>
            <w:vAlign w:val="center"/>
            <w:hideMark/>
          </w:tcPr>
          <w:p w:rsidR="00CF0FBF" w:rsidRPr="00C905BF" w:rsidRDefault="00685C25" w:rsidP="00FA396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Художественный труд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  <w:tr w:rsidR="00CF0FBF" w:rsidRPr="00C905BF" w:rsidTr="00B6486F">
        <w:trPr>
          <w:trHeight w:val="570"/>
        </w:trPr>
        <w:tc>
          <w:tcPr>
            <w:tcW w:w="340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1663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405</w:t>
            </w:r>
          </w:p>
        </w:tc>
      </w:tr>
      <w:tr w:rsidR="00CF0FBF" w:rsidRPr="00C905BF" w:rsidTr="00B6486F">
        <w:trPr>
          <w:trHeight w:val="300"/>
        </w:trPr>
        <w:tc>
          <w:tcPr>
            <w:tcW w:w="340" w:type="pct"/>
            <w:shd w:val="clear" w:color="auto" w:fill="auto"/>
            <w:vAlign w:val="center"/>
            <w:hideMark/>
          </w:tcPr>
          <w:p w:rsidR="00CF0FBF" w:rsidRPr="00C905BF" w:rsidRDefault="00685C25" w:rsidP="00FA396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1663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</w:tr>
      <w:tr w:rsidR="00CF0FBF" w:rsidRPr="00C905BF" w:rsidTr="00B6486F">
        <w:trPr>
          <w:trHeight w:val="335"/>
        </w:trPr>
        <w:tc>
          <w:tcPr>
            <w:tcW w:w="2004" w:type="pct"/>
            <w:gridSpan w:val="2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Инвариантная учебная нагрузка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C90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  <w:r w:rsidRPr="00C90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CF0FBF" w:rsidRPr="00C905BF" w:rsidRDefault="00B6486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90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CF0FBF" w:rsidRPr="00C905BF" w:rsidRDefault="00B6486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90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28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CF0FBF" w:rsidRPr="00C905BF" w:rsidRDefault="00B6486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90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28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CF0FBF" w:rsidRPr="00C905BF" w:rsidRDefault="006B2750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C90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102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CF0FBF" w:rsidRPr="00C905BF" w:rsidRDefault="00FA3965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90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3446</w:t>
            </w:r>
          </w:p>
        </w:tc>
      </w:tr>
      <w:tr w:rsidR="00CF0FBF" w:rsidRPr="00C905BF" w:rsidTr="00B6486F">
        <w:trPr>
          <w:trHeight w:val="315"/>
        </w:trPr>
        <w:tc>
          <w:tcPr>
            <w:tcW w:w="5000" w:type="pct"/>
            <w:gridSpan w:val="8"/>
            <w:shd w:val="clear" w:color="auto" w:fill="EAF1DD" w:themeFill="accent3" w:themeFillTint="33"/>
            <w:vAlign w:val="center"/>
            <w:hideMark/>
          </w:tcPr>
          <w:p w:rsidR="00CF0FBF" w:rsidRPr="00C905BF" w:rsidRDefault="00CF0FBF" w:rsidP="00FA39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Вариативный компонент</w:t>
            </w:r>
          </w:p>
        </w:tc>
      </w:tr>
      <w:tr w:rsidR="00CF0FBF" w:rsidRPr="00C905BF" w:rsidTr="00E93742">
        <w:trPr>
          <w:trHeight w:val="414"/>
        </w:trPr>
        <w:tc>
          <w:tcPr>
            <w:tcW w:w="2004" w:type="pct"/>
            <w:gridSpan w:val="2"/>
            <w:shd w:val="clear" w:color="auto" w:fill="auto"/>
            <w:vAlign w:val="center"/>
            <w:hideMark/>
          </w:tcPr>
          <w:p w:rsidR="00CF0FBF" w:rsidRPr="00C905BF" w:rsidRDefault="00CF0FBF" w:rsidP="00E9374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Занятия по выбору 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CF0FBF" w:rsidRPr="00C905BF" w:rsidRDefault="00CF0FBF" w:rsidP="00E937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CF0FBF" w:rsidRPr="00C905BF" w:rsidRDefault="00CF0FBF" w:rsidP="00E937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CF0FBF" w:rsidRPr="00C905BF" w:rsidRDefault="00BD55B5" w:rsidP="00E937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CF0FBF" w:rsidRPr="00C905BF" w:rsidRDefault="00BD55B5" w:rsidP="00E937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CF0FBF" w:rsidRPr="00C905BF" w:rsidRDefault="00BD55B5" w:rsidP="00E937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CF0FBF" w:rsidRPr="00C905BF" w:rsidRDefault="00BD55B5" w:rsidP="00E937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90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68</w:t>
            </w:r>
          </w:p>
        </w:tc>
      </w:tr>
      <w:tr w:rsidR="00CF0FBF" w:rsidRPr="00C905BF" w:rsidTr="00E93742">
        <w:trPr>
          <w:trHeight w:val="547"/>
        </w:trPr>
        <w:tc>
          <w:tcPr>
            <w:tcW w:w="2004" w:type="pct"/>
            <w:gridSpan w:val="2"/>
            <w:shd w:val="clear" w:color="auto" w:fill="auto"/>
            <w:vAlign w:val="center"/>
            <w:hideMark/>
          </w:tcPr>
          <w:p w:rsidR="00CF0FBF" w:rsidRPr="00C905BF" w:rsidRDefault="00CF0FBF" w:rsidP="00E9374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Индивидуальные и групповые занятия </w:t>
            </w:r>
            <w:r w:rsidR="00685C25"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развивающего характера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CF0FBF" w:rsidRPr="00C905BF" w:rsidRDefault="00B6486F" w:rsidP="00E937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CF0FBF" w:rsidRPr="00C905BF" w:rsidRDefault="00685C25" w:rsidP="00E937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CF0FBF" w:rsidRPr="00C905BF" w:rsidRDefault="00BD55B5" w:rsidP="00E937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CF0FBF" w:rsidRPr="00C905BF" w:rsidRDefault="00BD55B5" w:rsidP="00E937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CF0FBF" w:rsidRPr="00C905BF" w:rsidRDefault="006B2750" w:rsidP="00E937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9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CF0FBF" w:rsidRPr="00C905BF" w:rsidRDefault="00FA3965" w:rsidP="00E937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90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100</w:t>
            </w:r>
          </w:p>
        </w:tc>
      </w:tr>
      <w:tr w:rsidR="00CF0FBF" w:rsidRPr="00C905BF" w:rsidTr="00B6486F">
        <w:trPr>
          <w:trHeight w:val="433"/>
        </w:trPr>
        <w:tc>
          <w:tcPr>
            <w:tcW w:w="2004" w:type="pct"/>
            <w:gridSpan w:val="2"/>
            <w:shd w:val="clear" w:color="auto" w:fill="auto"/>
            <w:vAlign w:val="center"/>
            <w:hideMark/>
          </w:tcPr>
          <w:p w:rsidR="00CF0FBF" w:rsidRPr="00C905BF" w:rsidRDefault="00CF0FBF" w:rsidP="00E9374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Вариативная учебная нагрузка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CF0FBF" w:rsidRPr="00C905BF" w:rsidRDefault="00B6486F" w:rsidP="00E937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90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CF0FBF" w:rsidRPr="00C905BF" w:rsidRDefault="00685C25" w:rsidP="00E937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90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CF0FBF" w:rsidRPr="00C905BF" w:rsidRDefault="00BD55B5" w:rsidP="00E937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90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CF0FBF" w:rsidRPr="00C905BF" w:rsidRDefault="00BD55B5" w:rsidP="00E937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90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CF0FBF" w:rsidRPr="00C905BF" w:rsidRDefault="00BD55B5" w:rsidP="00E937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90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CF0FBF" w:rsidRPr="00C905BF" w:rsidRDefault="00BD55B5" w:rsidP="00E937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90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168</w:t>
            </w:r>
          </w:p>
        </w:tc>
      </w:tr>
      <w:tr w:rsidR="00CF0FBF" w:rsidRPr="00C905BF" w:rsidTr="00BD55B5">
        <w:trPr>
          <w:trHeight w:val="391"/>
        </w:trPr>
        <w:tc>
          <w:tcPr>
            <w:tcW w:w="2004" w:type="pct"/>
            <w:gridSpan w:val="2"/>
            <w:shd w:val="clear" w:color="auto" w:fill="auto"/>
            <w:vAlign w:val="center"/>
            <w:hideMark/>
          </w:tcPr>
          <w:p w:rsidR="00CF0FBF" w:rsidRPr="00C905BF" w:rsidRDefault="00CF0FBF" w:rsidP="00E9374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Максимальная учебная нагрузка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CF0FBF" w:rsidRPr="00C905BF" w:rsidRDefault="00B6486F" w:rsidP="00E937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90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CF0FBF" w:rsidRPr="00C905BF" w:rsidRDefault="00CF0FBF" w:rsidP="00E937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CF0FBF" w:rsidRPr="00C905BF" w:rsidRDefault="00BD55B5" w:rsidP="00E937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90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29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CF0FBF" w:rsidRPr="00C905BF" w:rsidRDefault="00BD55B5" w:rsidP="00BD55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90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29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CF0FBF" w:rsidRPr="00C905BF" w:rsidRDefault="00BD55B5" w:rsidP="00E937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90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107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CF0FBF" w:rsidRPr="00C905BF" w:rsidRDefault="00BD55B5" w:rsidP="00E937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90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3614</w:t>
            </w:r>
          </w:p>
        </w:tc>
      </w:tr>
    </w:tbl>
    <w:p w:rsidR="00CF0FBF" w:rsidRPr="00C905BF" w:rsidRDefault="00CF0FBF" w:rsidP="00E9374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D39DC" w:rsidRPr="00C905BF" w:rsidRDefault="00FD39DC" w:rsidP="00FA396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42B87" w:rsidRPr="00C905BF" w:rsidRDefault="00F42B87" w:rsidP="00FA396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42B87" w:rsidRPr="00C905BF" w:rsidRDefault="00F42B87" w:rsidP="00FA396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42B87" w:rsidRPr="00C905BF" w:rsidRDefault="00F42B87" w:rsidP="00FA396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42B87" w:rsidRPr="00C905BF" w:rsidRDefault="00F42B87" w:rsidP="00FA396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42B87" w:rsidRPr="00C905BF" w:rsidRDefault="00F42B87" w:rsidP="00FA396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42B87" w:rsidRPr="00C905BF" w:rsidRDefault="00F42B87" w:rsidP="00FA396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42B87" w:rsidRPr="00C905BF" w:rsidRDefault="00F42B87" w:rsidP="00FA396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42B87" w:rsidRPr="00C905BF" w:rsidRDefault="00F42B87" w:rsidP="00FA396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42B87" w:rsidRPr="00C905BF" w:rsidRDefault="00F42B87" w:rsidP="00FA396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42B87" w:rsidRPr="00C905BF" w:rsidRDefault="00F42B87" w:rsidP="00FA396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42B87" w:rsidRPr="00C905BF" w:rsidRDefault="00F42B87" w:rsidP="00FA396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42B87" w:rsidRPr="00C905BF" w:rsidRDefault="00F42B87" w:rsidP="00FA396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42B87" w:rsidRPr="00C905BF" w:rsidRDefault="00F42B87" w:rsidP="00FA396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42B87" w:rsidRPr="00C905BF" w:rsidRDefault="00F42B87" w:rsidP="00FA396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42B87" w:rsidRPr="00C905BF" w:rsidRDefault="00F42B87" w:rsidP="00FA396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42B87" w:rsidRPr="00C905BF" w:rsidRDefault="00F42B87" w:rsidP="00FA396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42B87" w:rsidRPr="00C905BF" w:rsidRDefault="00F42B87" w:rsidP="00FA396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42B87" w:rsidRPr="00C905BF" w:rsidRDefault="00F42B87" w:rsidP="00FA396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42B87" w:rsidRPr="00C905BF" w:rsidRDefault="00F42B87" w:rsidP="00FA396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42B87" w:rsidRPr="00C905BF" w:rsidRDefault="00F42B87" w:rsidP="00FA396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42B87" w:rsidRPr="00C905BF" w:rsidRDefault="00F42B87" w:rsidP="00FA396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42B87" w:rsidRPr="00C905BF" w:rsidRDefault="00F42B87" w:rsidP="00FA396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42B87" w:rsidRPr="00C905BF" w:rsidRDefault="00F42B87" w:rsidP="00FA396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42B87" w:rsidRPr="00C905BF" w:rsidRDefault="00F42B87" w:rsidP="00FA396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42B87" w:rsidRPr="00C905BF" w:rsidRDefault="00F42B87" w:rsidP="00FA396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42B87" w:rsidRPr="00C905BF" w:rsidRDefault="00F42B87" w:rsidP="00FA396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42B87" w:rsidRPr="00C905BF" w:rsidRDefault="00F42B87" w:rsidP="00FA396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42B87" w:rsidRPr="00C905BF" w:rsidRDefault="00F42B87" w:rsidP="00FA396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42B87" w:rsidRPr="00C905BF" w:rsidRDefault="00F42B87" w:rsidP="00FA396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42B87" w:rsidRPr="00C905BF" w:rsidRDefault="00F42B87" w:rsidP="00FA396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42B87" w:rsidRPr="00C905BF" w:rsidRDefault="00F42B87" w:rsidP="00FA396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42B87" w:rsidRPr="00C905BF" w:rsidRDefault="00F42B87" w:rsidP="00FA396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42B87" w:rsidRPr="00C905BF" w:rsidRDefault="00F42B87" w:rsidP="00FA396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42B87" w:rsidRPr="00C905BF" w:rsidRDefault="00F42B87" w:rsidP="00FA396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1079F" w:rsidRDefault="0051079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F42B87" w:rsidRPr="00C905BF" w:rsidRDefault="00F42B87" w:rsidP="00F42B87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90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Pr="00C905B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</w:t>
      </w:r>
    </w:p>
    <w:p w:rsidR="00F42B87" w:rsidRPr="00C905BF" w:rsidRDefault="00F42B87" w:rsidP="00F42B87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hyperlink r:id="rId9" w:history="1">
        <w:r w:rsidRPr="00C905BF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приказу</w:t>
        </w:r>
      </w:hyperlink>
      <w:r w:rsidRPr="00C90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Министра образования</w:t>
      </w:r>
    </w:p>
    <w:p w:rsidR="00F42B87" w:rsidRPr="00C905BF" w:rsidRDefault="00F42B87" w:rsidP="00F42B87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науки Республики Казахстан</w:t>
      </w:r>
    </w:p>
    <w:p w:rsidR="00F42B87" w:rsidRPr="00C905BF" w:rsidRDefault="00F42B87" w:rsidP="00F42B87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Pr="00C905B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«    »</w:t>
      </w:r>
      <w:r w:rsidRPr="00C90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  2016 года № </w:t>
      </w:r>
    </w:p>
    <w:p w:rsidR="00F42B87" w:rsidRPr="00C905BF" w:rsidRDefault="00F42B87" w:rsidP="00F42B87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F42B87" w:rsidRPr="00C905BF" w:rsidRDefault="00F42B87" w:rsidP="00F42B87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90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 w:rsidRPr="00C905B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</w:t>
      </w:r>
      <w:r w:rsidRPr="00C90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905B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6</w:t>
      </w:r>
    </w:p>
    <w:p w:rsidR="00F42B87" w:rsidRPr="00C905BF" w:rsidRDefault="00F42B87" w:rsidP="00F42B87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приказу Министра образования</w:t>
      </w:r>
    </w:p>
    <w:p w:rsidR="00F42B87" w:rsidRPr="00C905BF" w:rsidRDefault="00F42B87" w:rsidP="00F42B87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науки Республики Казахстан</w:t>
      </w:r>
    </w:p>
    <w:p w:rsidR="00F42B87" w:rsidRPr="00C905BF" w:rsidRDefault="00F42B87" w:rsidP="00F42B87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8 ноября 2012 года № 500</w:t>
      </w:r>
    </w:p>
    <w:p w:rsidR="00F42B87" w:rsidRPr="00C905BF" w:rsidRDefault="00F42B87" w:rsidP="00F42B87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2B87" w:rsidRPr="00C905BF" w:rsidRDefault="00F42B87" w:rsidP="00F42B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</w:t>
      </w: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ипов</w:t>
      </w: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ые </w:t>
      </w: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</w:t>
      </w: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</w:t>
      </w: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</w:t>
      </w: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ы</w:t>
      </w: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начального образования  для учащихся с ограниченными возможностями с казахским языком обучения</w:t>
      </w:r>
    </w:p>
    <w:p w:rsidR="00F42B87" w:rsidRPr="00C905BF" w:rsidRDefault="00F42B87" w:rsidP="00F42B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F42B87" w:rsidRPr="00C905BF" w:rsidRDefault="00F42B87" w:rsidP="00F42B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</w:t>
      </w: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иповой учебный план</w:t>
      </w:r>
      <w:r w:rsidR="00510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начальногообразования </w:t>
      </w: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для</w:t>
      </w: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неслышащих учащихся с казахским языком обучения</w:t>
      </w:r>
    </w:p>
    <w:p w:rsidR="00F42B87" w:rsidRPr="00C905BF" w:rsidRDefault="00F42B87" w:rsidP="00F42B8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2"/>
        <w:gridCol w:w="2918"/>
        <w:gridCol w:w="792"/>
        <w:gridCol w:w="792"/>
        <w:gridCol w:w="788"/>
        <w:gridCol w:w="800"/>
        <w:gridCol w:w="816"/>
        <w:gridCol w:w="1285"/>
        <w:gridCol w:w="1060"/>
      </w:tblGrid>
      <w:tr w:rsidR="00F42B87" w:rsidRPr="00C905BF" w:rsidTr="00F42B87"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Образовательные области и учебные предметы</w:t>
            </w:r>
          </w:p>
        </w:tc>
        <w:tc>
          <w:tcPr>
            <w:tcW w:w="20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часов в неделю по классам</w:t>
            </w:r>
          </w:p>
        </w:tc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Общая нагрузка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часы</w:t>
            </w:r>
          </w:p>
        </w:tc>
      </w:tr>
      <w:tr w:rsidR="00F42B87" w:rsidRPr="00C905BF" w:rsidTr="00F42B87">
        <w:trPr>
          <w:trHeight w:val="2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недельная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годовая</w:t>
            </w:r>
          </w:p>
        </w:tc>
      </w:tr>
      <w:tr w:rsidR="00F42B87" w:rsidRPr="00C905BF" w:rsidTr="00F42B87">
        <w:trPr>
          <w:trHeight w:val="281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Инвариантный компонент</w:t>
            </w:r>
          </w:p>
        </w:tc>
      </w:tr>
      <w:tr w:rsidR="00F42B87" w:rsidRPr="00C905BF" w:rsidTr="00F42B87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Язык и литература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16</w:t>
            </w: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47</w:t>
            </w:r>
          </w:p>
        </w:tc>
      </w:tr>
      <w:tr w:rsidR="00F42B87" w:rsidRPr="00C905BF" w:rsidTr="00F42B87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Обучение грамоте (дактильная речь, устная речь, письмо, чтение)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627</w:t>
            </w:r>
          </w:p>
        </w:tc>
      </w:tr>
      <w:tr w:rsidR="00F42B87" w:rsidRPr="00C905BF" w:rsidTr="00F42B87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Казахский язык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76</w:t>
            </w:r>
          </w:p>
        </w:tc>
      </w:tr>
      <w:tr w:rsidR="00F42B87" w:rsidRPr="00C905BF" w:rsidTr="00F42B87">
        <w:trPr>
          <w:trHeight w:val="414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408</w:t>
            </w:r>
          </w:p>
        </w:tc>
      </w:tr>
      <w:tr w:rsidR="00F42B87" w:rsidRPr="00C905BF" w:rsidTr="00F42B87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(Я2)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136</w:t>
            </w:r>
          </w:p>
        </w:tc>
      </w:tr>
      <w:tr w:rsidR="00F42B87" w:rsidRPr="00C905BF" w:rsidTr="00F42B87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Математика и информатика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808</w:t>
            </w:r>
          </w:p>
        </w:tc>
      </w:tr>
      <w:tr w:rsidR="00F42B87" w:rsidRPr="00C905BF" w:rsidTr="00F42B87">
        <w:trPr>
          <w:trHeight w:val="208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774</w:t>
            </w:r>
          </w:p>
        </w:tc>
      </w:tr>
      <w:tr w:rsidR="00F42B87" w:rsidRPr="00C905BF" w:rsidTr="00F42B87">
        <w:trPr>
          <w:trHeight w:val="208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Информационно-коммуникационные технологии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F42B87" w:rsidRPr="00C905BF" w:rsidTr="00F42B87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Человек и общество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271</w:t>
            </w:r>
          </w:p>
        </w:tc>
      </w:tr>
      <w:tr w:rsidR="00F42B87" w:rsidRPr="00C905BF" w:rsidTr="00F42B87">
        <w:trPr>
          <w:trHeight w:val="289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Познание мира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</w:tr>
      <w:tr w:rsidR="00F42B87" w:rsidRPr="00C905BF" w:rsidTr="00F42B87">
        <w:trPr>
          <w:trHeight w:val="289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Самопознание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135</w:t>
            </w:r>
          </w:p>
        </w:tc>
      </w:tr>
      <w:tr w:rsidR="00F42B87" w:rsidRPr="00C905BF" w:rsidTr="00F42B87">
        <w:trPr>
          <w:trHeight w:val="292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 и искусство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706</w:t>
            </w:r>
          </w:p>
        </w:tc>
      </w:tr>
      <w:tr w:rsidR="00F42B87" w:rsidRPr="00C905BF" w:rsidTr="00F42B87">
        <w:trPr>
          <w:trHeight w:val="292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Предметно-практическое обучение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538</w:t>
            </w:r>
          </w:p>
        </w:tc>
      </w:tr>
      <w:tr w:rsidR="00F42B87" w:rsidRPr="00C905BF" w:rsidTr="00F42B87">
        <w:trPr>
          <w:trHeight w:val="36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168</w:t>
            </w:r>
          </w:p>
        </w:tc>
      </w:tr>
      <w:tr w:rsidR="00F42B87" w:rsidRPr="00C905BF" w:rsidTr="00F42B87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504</w:t>
            </w:r>
          </w:p>
        </w:tc>
      </w:tr>
      <w:tr w:rsidR="00F42B87" w:rsidRPr="00C905BF" w:rsidTr="00F42B87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Адаптивная физическая 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культура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504</w:t>
            </w:r>
          </w:p>
        </w:tc>
      </w:tr>
      <w:tr w:rsidR="00F42B87" w:rsidRPr="00C905BF" w:rsidTr="00F42B87">
        <w:tc>
          <w:tcPr>
            <w:tcW w:w="1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Инвариантная учебная нагрузка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3936</w:t>
            </w:r>
          </w:p>
        </w:tc>
      </w:tr>
      <w:tr w:rsidR="00F42B87" w:rsidRPr="00C905BF" w:rsidTr="00F42B87">
        <w:tc>
          <w:tcPr>
            <w:tcW w:w="1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3936</w:t>
            </w:r>
          </w:p>
        </w:tc>
      </w:tr>
      <w:tr w:rsidR="00F42B87" w:rsidRPr="00C905BF" w:rsidTr="00F42B87">
        <w:trPr>
          <w:trHeight w:val="38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Коррекционный  компонент</w:t>
            </w:r>
          </w:p>
        </w:tc>
      </w:tr>
      <w:tr w:rsidR="00F42B87" w:rsidRPr="00C905BF" w:rsidTr="00F42B87">
        <w:tc>
          <w:tcPr>
            <w:tcW w:w="1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Коррекционная ритмика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168</w:t>
            </w:r>
          </w:p>
        </w:tc>
      </w:tr>
      <w:tr w:rsidR="00F42B87" w:rsidRPr="00C905BF" w:rsidTr="00F42B87">
        <w:tc>
          <w:tcPr>
            <w:tcW w:w="1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133</w:t>
            </w:r>
          </w:p>
        </w:tc>
      </w:tr>
      <w:tr w:rsidR="00F42B87" w:rsidRPr="00C905BF" w:rsidTr="00F42B87">
        <w:tc>
          <w:tcPr>
            <w:tcW w:w="1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произношения и развитие слухового восприятия (индивидуальные занятия)*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3024</w:t>
            </w:r>
          </w:p>
        </w:tc>
      </w:tr>
      <w:tr w:rsidR="00F42B87" w:rsidRPr="00C905BF" w:rsidTr="00F42B87">
        <w:tc>
          <w:tcPr>
            <w:tcW w:w="1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Обиходно-разговорная речь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F42B87" w:rsidRPr="00C905BF" w:rsidTr="00F42B87">
        <w:tc>
          <w:tcPr>
            <w:tcW w:w="1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Жестовая речь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F42B87" w:rsidRPr="00C905BF" w:rsidTr="00F42B87">
        <w:tc>
          <w:tcPr>
            <w:tcW w:w="1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Коррекционная учебная нагрузка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3393</w:t>
            </w:r>
          </w:p>
        </w:tc>
      </w:tr>
      <w:tr w:rsidR="00F42B87" w:rsidRPr="00C905BF" w:rsidTr="00F42B87">
        <w:trPr>
          <w:trHeight w:val="45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Примечание:</w:t>
            </w:r>
            <w:r w:rsidRPr="00C905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</w:t>
            </w:r>
            <w:r w:rsidRPr="00C90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формированию произношения и развития слухового восприятия на индивидуальные  занятия для одного ученика  отводится 2,25  часа учебного времени в неделю.</w:t>
            </w:r>
          </w:p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905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Снижение часовой нагрузки уроков физической культуры допускается с учетом особенностей психофизического состояния учащихся. Изучение второго языка с учетом уровня речевого развития учащихся.</w:t>
            </w:r>
          </w:p>
        </w:tc>
      </w:tr>
    </w:tbl>
    <w:p w:rsidR="00F42B87" w:rsidRPr="00C905BF" w:rsidRDefault="00F42B87" w:rsidP="00F42B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F42B87" w:rsidRPr="00C905BF" w:rsidRDefault="00F42B87" w:rsidP="00F42B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</w:t>
      </w: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иповой учебный план</w:t>
      </w:r>
    </w:p>
    <w:p w:rsidR="00F42B87" w:rsidRPr="00C905BF" w:rsidRDefault="00F42B87" w:rsidP="00F42B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начального образования</w:t>
      </w: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для </w:t>
      </w: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слабослышащих, позднооглохших учащихся</w:t>
      </w:r>
    </w:p>
    <w:p w:rsidR="00F42B87" w:rsidRPr="00C905BF" w:rsidRDefault="00F42B87" w:rsidP="00F42B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казахским языком обучения</w:t>
      </w:r>
    </w:p>
    <w:p w:rsidR="00F42B87" w:rsidRPr="00C905BF" w:rsidRDefault="00F42B87" w:rsidP="00F42B8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42B87" w:rsidRPr="00C905BF" w:rsidRDefault="00F42B87" w:rsidP="00F42B8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2"/>
        <w:gridCol w:w="2918"/>
        <w:gridCol w:w="792"/>
        <w:gridCol w:w="792"/>
        <w:gridCol w:w="788"/>
        <w:gridCol w:w="800"/>
        <w:gridCol w:w="816"/>
        <w:gridCol w:w="1285"/>
        <w:gridCol w:w="1060"/>
      </w:tblGrid>
      <w:tr w:rsidR="00F42B87" w:rsidRPr="00C905BF" w:rsidTr="00F42B87"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Образовательные области и учебные предметы</w:t>
            </w:r>
          </w:p>
        </w:tc>
        <w:tc>
          <w:tcPr>
            <w:tcW w:w="20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часов  в неделю по классам</w:t>
            </w:r>
          </w:p>
        </w:tc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Общая нагрузка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часы</w:t>
            </w:r>
          </w:p>
        </w:tc>
      </w:tr>
      <w:tr w:rsidR="00F42B87" w:rsidRPr="00C905BF" w:rsidTr="00F42B87">
        <w:trPr>
          <w:trHeight w:val="2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недельная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годовая</w:t>
            </w:r>
          </w:p>
        </w:tc>
      </w:tr>
      <w:tr w:rsidR="00F42B87" w:rsidRPr="00C905BF" w:rsidTr="00F42B87">
        <w:trPr>
          <w:trHeight w:val="281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Инвариантный компонент</w:t>
            </w:r>
          </w:p>
        </w:tc>
      </w:tr>
      <w:tr w:rsidR="00F42B87" w:rsidRPr="00C905BF" w:rsidTr="00F42B87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Язык и литература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1647</w:t>
            </w:r>
          </w:p>
        </w:tc>
      </w:tr>
      <w:tr w:rsidR="00F42B87" w:rsidRPr="00C905BF" w:rsidTr="00F42B87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Обучение грамоте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627</w:t>
            </w:r>
          </w:p>
        </w:tc>
      </w:tr>
      <w:tr w:rsidR="00F42B87" w:rsidRPr="00C905BF" w:rsidTr="00F42B87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Казахский язык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476</w:t>
            </w:r>
          </w:p>
        </w:tc>
      </w:tr>
      <w:tr w:rsidR="00F42B87" w:rsidRPr="00C905BF" w:rsidTr="00F42B87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408</w:t>
            </w:r>
          </w:p>
        </w:tc>
      </w:tr>
      <w:tr w:rsidR="00F42B87" w:rsidRPr="00C905BF" w:rsidTr="00F42B87">
        <w:trPr>
          <w:trHeight w:val="414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(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Я2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136</w:t>
            </w:r>
          </w:p>
        </w:tc>
      </w:tr>
      <w:tr w:rsidR="00F42B87" w:rsidRPr="00C905BF" w:rsidTr="00F42B87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740</w:t>
            </w:r>
          </w:p>
        </w:tc>
      </w:tr>
      <w:tr w:rsidR="00F42B87" w:rsidRPr="00C905BF" w:rsidTr="00F42B87">
        <w:trPr>
          <w:trHeight w:val="208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740</w:t>
            </w:r>
          </w:p>
        </w:tc>
      </w:tr>
      <w:tr w:rsidR="00F42B87" w:rsidRPr="00C905BF" w:rsidTr="00F42B87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Человек и общество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271</w:t>
            </w:r>
          </w:p>
        </w:tc>
      </w:tr>
      <w:tr w:rsidR="00F42B87" w:rsidRPr="00C905BF" w:rsidTr="00F42B87">
        <w:trPr>
          <w:trHeight w:val="289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Познание мира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</w:tr>
      <w:tr w:rsidR="00F42B87" w:rsidRPr="00C905BF" w:rsidTr="00F42B87">
        <w:trPr>
          <w:trHeight w:val="289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Самопознание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135</w:t>
            </w:r>
          </w:p>
        </w:tc>
      </w:tr>
      <w:tr w:rsidR="00F42B87" w:rsidRPr="00C905BF" w:rsidTr="00F42B87">
        <w:trPr>
          <w:trHeight w:val="292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 и искусство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774</w:t>
            </w:r>
          </w:p>
        </w:tc>
      </w:tr>
      <w:tr w:rsidR="00F42B87" w:rsidRPr="00C905BF" w:rsidTr="00F42B87">
        <w:trPr>
          <w:trHeight w:val="292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Художественный труд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606</w:t>
            </w:r>
          </w:p>
        </w:tc>
      </w:tr>
      <w:tr w:rsidR="00F42B87" w:rsidRPr="00C905BF" w:rsidTr="00F42B87">
        <w:trPr>
          <w:trHeight w:val="36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168</w:t>
            </w:r>
          </w:p>
        </w:tc>
      </w:tr>
      <w:tr w:rsidR="00F42B87" w:rsidRPr="00C905BF" w:rsidTr="00F42B87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504</w:t>
            </w:r>
          </w:p>
        </w:tc>
      </w:tr>
      <w:tr w:rsidR="00F42B87" w:rsidRPr="00C905BF" w:rsidTr="00F42B87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Адаптивная физическая культура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504</w:t>
            </w:r>
          </w:p>
        </w:tc>
      </w:tr>
      <w:tr w:rsidR="00F42B87" w:rsidRPr="00C905BF" w:rsidTr="00F42B87">
        <w:tc>
          <w:tcPr>
            <w:tcW w:w="1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Инвариантная учебная нагрузка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3936</w:t>
            </w:r>
          </w:p>
        </w:tc>
      </w:tr>
      <w:tr w:rsidR="00F42B87" w:rsidRPr="00C905BF" w:rsidTr="00F42B87">
        <w:tc>
          <w:tcPr>
            <w:tcW w:w="1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3936</w:t>
            </w:r>
          </w:p>
        </w:tc>
      </w:tr>
      <w:tr w:rsidR="00F42B87" w:rsidRPr="00C905BF" w:rsidTr="00F42B87">
        <w:trPr>
          <w:trHeight w:val="38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Коррекционный  компонент</w:t>
            </w:r>
          </w:p>
        </w:tc>
      </w:tr>
      <w:tr w:rsidR="00F42B87" w:rsidRPr="00C905BF" w:rsidTr="00F42B87">
        <w:tc>
          <w:tcPr>
            <w:tcW w:w="1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Коррекционная ритмика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168</w:t>
            </w:r>
          </w:p>
        </w:tc>
      </w:tr>
      <w:tr w:rsidR="00F42B87" w:rsidRPr="00C905BF" w:rsidTr="00F42B87">
        <w:tc>
          <w:tcPr>
            <w:tcW w:w="1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</w:tr>
      <w:tr w:rsidR="00F42B87" w:rsidRPr="00C905BF" w:rsidTr="00F42B87">
        <w:tc>
          <w:tcPr>
            <w:tcW w:w="1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произношения и развитие слухового восприятия (индивидуальные занятия)*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3024</w:t>
            </w:r>
          </w:p>
        </w:tc>
      </w:tr>
      <w:tr w:rsidR="00F42B87" w:rsidRPr="00C905BF" w:rsidTr="00F42B87">
        <w:tc>
          <w:tcPr>
            <w:tcW w:w="1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Коррекционная учебная нагрузка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19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3392</w:t>
            </w:r>
          </w:p>
        </w:tc>
      </w:tr>
      <w:tr w:rsidR="00F42B87" w:rsidRPr="00C905BF" w:rsidTr="00F42B87">
        <w:trPr>
          <w:trHeight w:val="45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821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Примечание:*По формированию произношения и развития слухового восприятия на индивидуальные  занятия для одного ученика  отводится 1,5  часа учебного времени в неделю.</w:t>
            </w:r>
          </w:p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905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Снижение часовой нагрузки уроков физической культуры допускается с учетом особенностей психофизического состояния учащихся.</w:t>
            </w:r>
          </w:p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Изучение второго языка с учетом уровня речевого развития учащихся.</w:t>
            </w:r>
          </w:p>
        </w:tc>
      </w:tr>
    </w:tbl>
    <w:p w:rsidR="00F42B87" w:rsidRPr="00C905BF" w:rsidRDefault="00F42B87" w:rsidP="00F42B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2B87" w:rsidRPr="00C905BF" w:rsidRDefault="00F42B87" w:rsidP="00F42B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</w:t>
      </w: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иповой учебный план</w:t>
      </w:r>
    </w:p>
    <w:p w:rsidR="00F42B87" w:rsidRPr="00C905BF" w:rsidRDefault="00F42B87" w:rsidP="00F42B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начального образования</w:t>
      </w: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для </w:t>
      </w: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незрячих и слабовидящих </w:t>
      </w: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учащихся </w:t>
      </w:r>
    </w:p>
    <w:p w:rsidR="00F42B87" w:rsidRPr="00C905BF" w:rsidRDefault="00F42B87" w:rsidP="00F42B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казахским языком обучения</w:t>
      </w:r>
    </w:p>
    <w:p w:rsidR="00F42B87" w:rsidRPr="00C905BF" w:rsidRDefault="00F42B87" w:rsidP="00F42B8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2"/>
        <w:gridCol w:w="2918"/>
        <w:gridCol w:w="792"/>
        <w:gridCol w:w="792"/>
        <w:gridCol w:w="788"/>
        <w:gridCol w:w="800"/>
        <w:gridCol w:w="816"/>
        <w:gridCol w:w="1285"/>
        <w:gridCol w:w="1060"/>
      </w:tblGrid>
      <w:tr w:rsidR="00F42B87" w:rsidRPr="00C905BF" w:rsidTr="00F42B87"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Образовательные области и учебные предметы</w:t>
            </w:r>
          </w:p>
        </w:tc>
        <w:tc>
          <w:tcPr>
            <w:tcW w:w="20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часов  в неделю по классам</w:t>
            </w:r>
          </w:p>
        </w:tc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Общая нагрузка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часы</w:t>
            </w:r>
          </w:p>
        </w:tc>
      </w:tr>
      <w:tr w:rsidR="00F42B87" w:rsidRPr="00C905BF" w:rsidTr="00F42B87">
        <w:trPr>
          <w:trHeight w:val="2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недельная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годовая</w:t>
            </w:r>
          </w:p>
        </w:tc>
      </w:tr>
      <w:tr w:rsidR="00F42B87" w:rsidRPr="00C905BF" w:rsidTr="00F42B87">
        <w:trPr>
          <w:trHeight w:val="281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Инвариантный компонент</w:t>
            </w:r>
          </w:p>
        </w:tc>
      </w:tr>
      <w:tr w:rsidR="00F42B87" w:rsidRPr="00C905BF" w:rsidTr="00F42B87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Язык и литература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1716</w:t>
            </w:r>
          </w:p>
        </w:tc>
      </w:tr>
      <w:tr w:rsidR="00F42B87" w:rsidRPr="00C905BF" w:rsidTr="00F42B87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Обучение грамоте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495</w:t>
            </w:r>
          </w:p>
        </w:tc>
      </w:tr>
      <w:tr w:rsidR="00F42B87" w:rsidRPr="00C905BF" w:rsidTr="00F42B87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Казахский язык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408</w:t>
            </w:r>
          </w:p>
        </w:tc>
      </w:tr>
      <w:tr w:rsidR="00F42B87" w:rsidRPr="00C905BF" w:rsidTr="00F42B87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итератур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ное чтение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306</w:t>
            </w:r>
          </w:p>
        </w:tc>
      </w:tr>
      <w:tr w:rsidR="00F42B87" w:rsidRPr="00C905BF" w:rsidTr="00F42B87">
        <w:trPr>
          <w:trHeight w:val="414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(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Я2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270</w:t>
            </w:r>
          </w:p>
        </w:tc>
      </w:tr>
      <w:tr w:rsidR="00F42B87" w:rsidRPr="00C905BF" w:rsidTr="00F42B87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237</w:t>
            </w:r>
          </w:p>
        </w:tc>
      </w:tr>
      <w:tr w:rsidR="00F42B87" w:rsidRPr="00C905BF" w:rsidTr="00F42B87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808</w:t>
            </w:r>
          </w:p>
        </w:tc>
      </w:tr>
      <w:tr w:rsidR="00F42B87" w:rsidRPr="00C905BF" w:rsidTr="00F42B87">
        <w:trPr>
          <w:trHeight w:val="208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740</w:t>
            </w:r>
          </w:p>
        </w:tc>
      </w:tr>
      <w:tr w:rsidR="00F42B87" w:rsidRPr="00C905BF" w:rsidTr="00F42B87">
        <w:trPr>
          <w:trHeight w:val="775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Информационно-коммуникационные технологии  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68</w:t>
            </w:r>
          </w:p>
        </w:tc>
      </w:tr>
      <w:tr w:rsidR="00F42B87" w:rsidRPr="00C905BF" w:rsidTr="00F42B87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203</w:t>
            </w:r>
          </w:p>
        </w:tc>
      </w:tr>
      <w:tr w:rsidR="00F42B87" w:rsidRPr="00C905BF" w:rsidTr="00F42B87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203</w:t>
            </w:r>
          </w:p>
        </w:tc>
      </w:tr>
      <w:tr w:rsidR="00F42B87" w:rsidRPr="00C905BF" w:rsidTr="00F42B87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Человек и общество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270</w:t>
            </w:r>
          </w:p>
        </w:tc>
      </w:tr>
      <w:tr w:rsidR="00F42B87" w:rsidRPr="00C905BF" w:rsidTr="00F42B87">
        <w:trPr>
          <w:trHeight w:val="235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Познание мира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135</w:t>
            </w:r>
          </w:p>
        </w:tc>
      </w:tr>
      <w:tr w:rsidR="00F42B87" w:rsidRPr="00C905BF" w:rsidTr="00F42B87">
        <w:trPr>
          <w:trHeight w:val="289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Самопознание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135</w:t>
            </w:r>
          </w:p>
        </w:tc>
      </w:tr>
      <w:tr w:rsidR="00F42B87" w:rsidRPr="00C905BF" w:rsidTr="00F42B87">
        <w:trPr>
          <w:trHeight w:val="292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 и искусство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435</w:t>
            </w:r>
          </w:p>
        </w:tc>
      </w:tr>
      <w:tr w:rsidR="00F42B87" w:rsidRPr="00C905BF" w:rsidTr="00F42B87">
        <w:trPr>
          <w:trHeight w:val="292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Художественный труд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   234</w:t>
            </w:r>
          </w:p>
        </w:tc>
      </w:tr>
      <w:tr w:rsidR="00F42B87" w:rsidRPr="00C905BF" w:rsidTr="00F42B87">
        <w:trPr>
          <w:trHeight w:val="36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201</w:t>
            </w:r>
          </w:p>
        </w:tc>
      </w:tr>
      <w:tr w:rsidR="00F42B87" w:rsidRPr="00C905BF" w:rsidTr="00F42B87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504</w:t>
            </w:r>
          </w:p>
        </w:tc>
      </w:tr>
      <w:tr w:rsidR="00F42B87" w:rsidRPr="00C905BF" w:rsidTr="00F42B87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Адаптивная физическая культура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504</w:t>
            </w:r>
          </w:p>
        </w:tc>
      </w:tr>
      <w:tr w:rsidR="00F42B87" w:rsidRPr="00C905BF" w:rsidTr="00F42B87">
        <w:tc>
          <w:tcPr>
            <w:tcW w:w="1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Инвариантная учебная нагрузка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117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3936</w:t>
            </w:r>
          </w:p>
        </w:tc>
      </w:tr>
      <w:tr w:rsidR="00F42B87" w:rsidRPr="00C905BF" w:rsidTr="00F42B87">
        <w:tc>
          <w:tcPr>
            <w:tcW w:w="1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117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3936</w:t>
            </w:r>
          </w:p>
        </w:tc>
      </w:tr>
      <w:tr w:rsidR="00F42B87" w:rsidRPr="00C905BF" w:rsidTr="00F42B87">
        <w:trPr>
          <w:trHeight w:val="38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Коррекционный компонент</w:t>
            </w:r>
          </w:p>
        </w:tc>
      </w:tr>
      <w:tr w:rsidR="00F42B87" w:rsidRPr="00C905BF" w:rsidTr="00F42B87">
        <w:tc>
          <w:tcPr>
            <w:tcW w:w="1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Коррекционная ритмика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168</w:t>
            </w:r>
          </w:p>
        </w:tc>
      </w:tr>
      <w:tr w:rsidR="00F42B87" w:rsidRPr="00C905BF" w:rsidTr="00F42B87">
        <w:tc>
          <w:tcPr>
            <w:tcW w:w="1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Ознакомление с окружающим миром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</w:tr>
      <w:tr w:rsidR="00F42B87" w:rsidRPr="00C905BF" w:rsidTr="00F42B87">
        <w:tc>
          <w:tcPr>
            <w:tcW w:w="1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Охрана и развитие остаточного зрения*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336</w:t>
            </w:r>
          </w:p>
        </w:tc>
      </w:tr>
      <w:tr w:rsidR="00F42B87" w:rsidRPr="00C905BF" w:rsidTr="00F42B87">
        <w:tc>
          <w:tcPr>
            <w:tcW w:w="1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Пространственная ориентировка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537</w:t>
            </w:r>
          </w:p>
        </w:tc>
      </w:tr>
      <w:tr w:rsidR="00F42B87" w:rsidRPr="00C905BF" w:rsidTr="00F42B87">
        <w:tc>
          <w:tcPr>
            <w:tcW w:w="1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Социально-бытовая ориентировка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168</w:t>
            </w:r>
          </w:p>
        </w:tc>
      </w:tr>
      <w:tr w:rsidR="00F42B87" w:rsidRPr="00C905BF" w:rsidTr="00F42B87">
        <w:tc>
          <w:tcPr>
            <w:tcW w:w="1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недостатков развития речи (индивидуальные занятия)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336</w:t>
            </w:r>
          </w:p>
        </w:tc>
      </w:tr>
      <w:tr w:rsidR="00F42B87" w:rsidRPr="00C905BF" w:rsidTr="00F42B87">
        <w:tc>
          <w:tcPr>
            <w:tcW w:w="1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мимики и пантомимики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168</w:t>
            </w:r>
          </w:p>
        </w:tc>
      </w:tr>
      <w:tr w:rsidR="00F42B87" w:rsidRPr="00C905BF" w:rsidTr="00F42B87">
        <w:tc>
          <w:tcPr>
            <w:tcW w:w="1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и групповые занятия активно-двигательного характера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336</w:t>
            </w:r>
          </w:p>
        </w:tc>
      </w:tr>
      <w:tr w:rsidR="00F42B87" w:rsidRPr="00C905BF" w:rsidTr="00F42B87">
        <w:tc>
          <w:tcPr>
            <w:tcW w:w="1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Коррекционная учебная нагрузка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2115</w:t>
            </w:r>
          </w:p>
        </w:tc>
      </w:tr>
      <w:tr w:rsidR="00F42B87" w:rsidRPr="00C905BF" w:rsidTr="00F42B87">
        <w:trPr>
          <w:trHeight w:val="45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821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Примечание:*На индивидуальные занятия по развитию остаточного зрения, по коррекции недостатков развития речи на одного ученика  отводится  0,2 часа учебного времени в неделю, по пространственной ориентировке на одного ученика  -0,3 часа в неделю.</w:t>
            </w:r>
          </w:p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Снижение часовой нагрузки уроков физической культуры допускается с учетом особенностей психофизического состояния учащихся.</w:t>
            </w:r>
          </w:p>
        </w:tc>
      </w:tr>
    </w:tbl>
    <w:p w:rsidR="00F42B87" w:rsidRPr="00C905BF" w:rsidRDefault="00F42B87" w:rsidP="00F42B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lastRenderedPageBreak/>
        <w:t>Т</w:t>
      </w: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иповой учебный план</w:t>
      </w:r>
    </w:p>
    <w:p w:rsidR="00F42B87" w:rsidRPr="00C905BF" w:rsidRDefault="00F42B87" w:rsidP="00F42B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начального образования</w:t>
      </w: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для учащихся</w:t>
      </w: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нарушением опорно-двигательного аппарата с казахским языком обучения</w:t>
      </w:r>
    </w:p>
    <w:p w:rsidR="00F42B87" w:rsidRPr="00C905BF" w:rsidRDefault="00F42B87" w:rsidP="00F42B8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2"/>
        <w:gridCol w:w="2918"/>
        <w:gridCol w:w="792"/>
        <w:gridCol w:w="792"/>
        <w:gridCol w:w="788"/>
        <w:gridCol w:w="800"/>
        <w:gridCol w:w="816"/>
        <w:gridCol w:w="1285"/>
        <w:gridCol w:w="1060"/>
      </w:tblGrid>
      <w:tr w:rsidR="00F42B87" w:rsidRPr="00C905BF" w:rsidTr="00F42B87"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Образовательные области и учебные предметы</w:t>
            </w:r>
          </w:p>
        </w:tc>
        <w:tc>
          <w:tcPr>
            <w:tcW w:w="20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часов в неделю по классам</w:t>
            </w:r>
          </w:p>
        </w:tc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Общая нагрузка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часы</w:t>
            </w:r>
          </w:p>
        </w:tc>
      </w:tr>
      <w:tr w:rsidR="00F42B87" w:rsidRPr="00C905BF" w:rsidTr="00F42B87">
        <w:trPr>
          <w:trHeight w:val="2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недельная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годовая</w:t>
            </w:r>
          </w:p>
        </w:tc>
      </w:tr>
      <w:tr w:rsidR="00F42B87" w:rsidRPr="00C905BF" w:rsidTr="00F42B87">
        <w:trPr>
          <w:trHeight w:val="281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Инвариантный компонент</w:t>
            </w:r>
          </w:p>
        </w:tc>
      </w:tr>
      <w:tr w:rsidR="00F42B87" w:rsidRPr="00C905BF" w:rsidTr="00F42B87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Язык и литература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1716</w:t>
            </w:r>
          </w:p>
        </w:tc>
      </w:tr>
      <w:tr w:rsidR="00F42B87" w:rsidRPr="00C905BF" w:rsidTr="00F42B87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Обучение грамоте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495</w:t>
            </w:r>
          </w:p>
        </w:tc>
      </w:tr>
      <w:tr w:rsidR="00F42B87" w:rsidRPr="00C905BF" w:rsidTr="00F42B87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Казахский язык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408</w:t>
            </w:r>
          </w:p>
        </w:tc>
      </w:tr>
      <w:tr w:rsidR="00F42B87" w:rsidRPr="00C905BF" w:rsidTr="00F42B87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итератур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ное чтение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306</w:t>
            </w:r>
          </w:p>
        </w:tc>
      </w:tr>
      <w:tr w:rsidR="00F42B87" w:rsidRPr="00C905BF" w:rsidTr="00F42B87">
        <w:trPr>
          <w:trHeight w:val="414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(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Я2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270</w:t>
            </w:r>
          </w:p>
        </w:tc>
      </w:tr>
      <w:tr w:rsidR="00F42B87" w:rsidRPr="00C905BF" w:rsidTr="00F42B87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237</w:t>
            </w:r>
          </w:p>
        </w:tc>
      </w:tr>
      <w:tr w:rsidR="00F42B87" w:rsidRPr="00C905BF" w:rsidTr="00F42B87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808</w:t>
            </w:r>
          </w:p>
        </w:tc>
      </w:tr>
      <w:tr w:rsidR="00F42B87" w:rsidRPr="00C905BF" w:rsidTr="00F42B87">
        <w:trPr>
          <w:trHeight w:val="208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740</w:t>
            </w:r>
          </w:p>
        </w:tc>
      </w:tr>
      <w:tr w:rsidR="00F42B87" w:rsidRPr="00C905BF" w:rsidTr="00F42B87">
        <w:trPr>
          <w:trHeight w:val="775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Информационно-коммуникационные технологии  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68</w:t>
            </w:r>
          </w:p>
        </w:tc>
      </w:tr>
      <w:tr w:rsidR="00F42B87" w:rsidRPr="00C905BF" w:rsidTr="00F42B87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203</w:t>
            </w:r>
          </w:p>
        </w:tc>
      </w:tr>
      <w:tr w:rsidR="00F42B87" w:rsidRPr="00C905BF" w:rsidTr="00F42B87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203</w:t>
            </w:r>
          </w:p>
        </w:tc>
      </w:tr>
      <w:tr w:rsidR="00F42B87" w:rsidRPr="00C905BF" w:rsidTr="00F42B87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Человек и общество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270</w:t>
            </w:r>
          </w:p>
        </w:tc>
      </w:tr>
      <w:tr w:rsidR="00F42B87" w:rsidRPr="00C905BF" w:rsidTr="00F42B87">
        <w:trPr>
          <w:trHeight w:val="235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Познание мира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135</w:t>
            </w:r>
          </w:p>
        </w:tc>
      </w:tr>
      <w:tr w:rsidR="00F42B87" w:rsidRPr="00C905BF" w:rsidTr="00F42B87">
        <w:trPr>
          <w:trHeight w:val="289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Самопознание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135</w:t>
            </w:r>
          </w:p>
        </w:tc>
      </w:tr>
      <w:tr w:rsidR="00F42B87" w:rsidRPr="00C905BF" w:rsidTr="00F42B87">
        <w:trPr>
          <w:trHeight w:val="292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 и искусство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435</w:t>
            </w:r>
          </w:p>
        </w:tc>
      </w:tr>
      <w:tr w:rsidR="00F42B87" w:rsidRPr="00C905BF" w:rsidTr="00F42B87">
        <w:trPr>
          <w:trHeight w:val="292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Художественный труд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234</w:t>
            </w:r>
          </w:p>
        </w:tc>
      </w:tr>
      <w:tr w:rsidR="00F42B87" w:rsidRPr="00C905BF" w:rsidTr="00F42B87">
        <w:trPr>
          <w:trHeight w:val="36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201</w:t>
            </w:r>
          </w:p>
        </w:tc>
      </w:tr>
      <w:tr w:rsidR="00F42B87" w:rsidRPr="00C905BF" w:rsidTr="00F42B87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504</w:t>
            </w:r>
          </w:p>
        </w:tc>
      </w:tr>
      <w:tr w:rsidR="00F42B87" w:rsidRPr="00C905BF" w:rsidTr="00F42B87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504</w:t>
            </w:r>
          </w:p>
        </w:tc>
      </w:tr>
      <w:tr w:rsidR="00F42B87" w:rsidRPr="00C905BF" w:rsidTr="00F42B87">
        <w:tc>
          <w:tcPr>
            <w:tcW w:w="1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Инвариантная учебная нагрузка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117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3936</w:t>
            </w:r>
          </w:p>
        </w:tc>
      </w:tr>
      <w:tr w:rsidR="00F42B87" w:rsidRPr="00C905BF" w:rsidTr="00F42B87">
        <w:tc>
          <w:tcPr>
            <w:tcW w:w="1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117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3936</w:t>
            </w:r>
          </w:p>
        </w:tc>
      </w:tr>
      <w:tr w:rsidR="00F42B87" w:rsidRPr="00C905BF" w:rsidTr="00F42B87">
        <w:trPr>
          <w:trHeight w:val="38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Коррекционный компонент</w:t>
            </w:r>
          </w:p>
        </w:tc>
      </w:tr>
      <w:tr w:rsidR="00F42B87" w:rsidRPr="00C905BF" w:rsidTr="00F42B87">
        <w:tc>
          <w:tcPr>
            <w:tcW w:w="1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Коррекционная ритмика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168</w:t>
            </w:r>
          </w:p>
        </w:tc>
      </w:tr>
      <w:tr w:rsidR="00F42B87" w:rsidRPr="00C905BF" w:rsidTr="00F42B87">
        <w:tc>
          <w:tcPr>
            <w:tcW w:w="1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окружающим миром и развитие речи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</w:tr>
      <w:tr w:rsidR="00F42B87" w:rsidRPr="00C905BF" w:rsidTr="00F42B87">
        <w:tc>
          <w:tcPr>
            <w:tcW w:w="1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Лечебная физическая культура (индивидуальные занятия)*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504</w:t>
            </w:r>
          </w:p>
        </w:tc>
      </w:tr>
      <w:tr w:rsidR="00F42B87" w:rsidRPr="00C905BF" w:rsidTr="00F42B87">
        <w:tc>
          <w:tcPr>
            <w:tcW w:w="1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Коррекция недостатков развития речи 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(индивидуальные занятия)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504</w:t>
            </w:r>
          </w:p>
        </w:tc>
      </w:tr>
      <w:tr w:rsidR="00F42B87" w:rsidRPr="00C905BF" w:rsidTr="00F42B87">
        <w:tc>
          <w:tcPr>
            <w:tcW w:w="1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Индивидуальные коррекционные занятия по восполнению пробелов в знаниях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168</w:t>
            </w:r>
          </w:p>
        </w:tc>
      </w:tr>
      <w:tr w:rsidR="00F42B87" w:rsidRPr="00C905BF" w:rsidTr="00F42B87">
        <w:tc>
          <w:tcPr>
            <w:tcW w:w="1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Коррекционная учебная нагрузка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1410</w:t>
            </w:r>
          </w:p>
        </w:tc>
      </w:tr>
      <w:tr w:rsidR="00F42B87" w:rsidRPr="00C905BF" w:rsidTr="00F42B87">
        <w:trPr>
          <w:trHeight w:val="45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Примечание:*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индивидуальные и групповые коррекционные 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занятия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инструктором 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лечебной физической культуры 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далее - ЛФК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)на одного ученика  отводится  по 0,25  часа  учебного времени в неделю.</w:t>
            </w:r>
          </w:p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На индивидуальные коррекционные занятия на одного ученика отводится  0,08 часа учебного времени в неделю. </w:t>
            </w:r>
          </w:p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Снижение часовой нагрузки уроков физической культуры допускается с учетом особенностей психофизического состояния учащихся. Изучение второго и третьего языков с учетом уровня речевого развития учащихся.</w:t>
            </w:r>
          </w:p>
        </w:tc>
      </w:tr>
    </w:tbl>
    <w:p w:rsidR="00F42B87" w:rsidRPr="00C905BF" w:rsidRDefault="00F42B87" w:rsidP="00F42B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2B87" w:rsidRPr="00C905BF" w:rsidRDefault="00F42B87" w:rsidP="00F42B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</w:t>
      </w: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иповой учебный план</w:t>
      </w:r>
    </w:p>
    <w:p w:rsidR="00F42B87" w:rsidRPr="00C905BF" w:rsidRDefault="00F42B87" w:rsidP="00F42B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начального</w:t>
      </w:r>
      <w:r w:rsidR="00510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для учащихся</w:t>
      </w: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тяжелыми нарушениями речи</w:t>
      </w:r>
    </w:p>
    <w:p w:rsidR="00F42B87" w:rsidRPr="00C905BF" w:rsidRDefault="00F42B87" w:rsidP="00F42B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казахским языком обучения</w:t>
      </w:r>
    </w:p>
    <w:p w:rsidR="00F42B87" w:rsidRPr="00C905BF" w:rsidRDefault="00F42B87" w:rsidP="00F42B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2"/>
        <w:gridCol w:w="2916"/>
        <w:gridCol w:w="792"/>
        <w:gridCol w:w="792"/>
        <w:gridCol w:w="788"/>
        <w:gridCol w:w="800"/>
        <w:gridCol w:w="816"/>
        <w:gridCol w:w="1285"/>
        <w:gridCol w:w="1062"/>
      </w:tblGrid>
      <w:tr w:rsidR="00F42B87" w:rsidRPr="00C905BF" w:rsidTr="00F42B87"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Образовательные области и учебные предметы</w:t>
            </w:r>
          </w:p>
        </w:tc>
        <w:tc>
          <w:tcPr>
            <w:tcW w:w="20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часов в неделю по классам</w:t>
            </w:r>
          </w:p>
        </w:tc>
        <w:tc>
          <w:tcPr>
            <w:tcW w:w="1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Общая нагрузка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часы</w:t>
            </w:r>
          </w:p>
        </w:tc>
      </w:tr>
      <w:tr w:rsidR="00F42B87" w:rsidRPr="00C905BF" w:rsidTr="00F42B87">
        <w:trPr>
          <w:trHeight w:val="2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недельная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годовая</w:t>
            </w:r>
          </w:p>
        </w:tc>
      </w:tr>
      <w:tr w:rsidR="00F42B87" w:rsidRPr="00C905BF" w:rsidTr="00F42B87">
        <w:trPr>
          <w:trHeight w:val="281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Инвариантный компонент</w:t>
            </w:r>
          </w:p>
        </w:tc>
      </w:tr>
      <w:tr w:rsidR="00F42B87" w:rsidRPr="00C905BF" w:rsidTr="00F42B87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Язык и литература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1716</w:t>
            </w:r>
          </w:p>
        </w:tc>
      </w:tr>
      <w:tr w:rsidR="00F42B87" w:rsidRPr="00C905BF" w:rsidTr="00F42B87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Обучение грамоте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594</w:t>
            </w:r>
          </w:p>
        </w:tc>
      </w:tr>
      <w:tr w:rsidR="00F42B87" w:rsidRPr="00C905BF" w:rsidTr="00F42B87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Казахский язык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510</w:t>
            </w:r>
          </w:p>
        </w:tc>
      </w:tr>
      <w:tr w:rsidR="00F42B87" w:rsidRPr="00C905BF" w:rsidTr="00F42B87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итератур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ное чтение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408</w:t>
            </w:r>
          </w:p>
        </w:tc>
      </w:tr>
      <w:tr w:rsidR="00F42B87" w:rsidRPr="00C905BF" w:rsidTr="00F42B87">
        <w:trPr>
          <w:trHeight w:val="414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(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Я2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204</w:t>
            </w:r>
          </w:p>
        </w:tc>
      </w:tr>
      <w:tr w:rsidR="00F42B87" w:rsidRPr="00C905BF" w:rsidTr="00F42B87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Математика и информатика 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808</w:t>
            </w:r>
          </w:p>
        </w:tc>
      </w:tr>
      <w:tr w:rsidR="00F42B87" w:rsidRPr="00C905BF" w:rsidTr="00F42B87">
        <w:trPr>
          <w:trHeight w:val="208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740</w:t>
            </w:r>
          </w:p>
        </w:tc>
      </w:tr>
      <w:tr w:rsidR="00F42B87" w:rsidRPr="00C905BF" w:rsidTr="00F42B87">
        <w:trPr>
          <w:trHeight w:val="208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Информационно-коммуникационные технологии  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68</w:t>
            </w:r>
          </w:p>
        </w:tc>
      </w:tr>
      <w:tr w:rsidR="00F42B87" w:rsidRPr="00C905BF" w:rsidTr="00F42B87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203</w:t>
            </w:r>
          </w:p>
        </w:tc>
      </w:tr>
      <w:tr w:rsidR="00F42B87" w:rsidRPr="00C905BF" w:rsidTr="00F42B87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203</w:t>
            </w:r>
          </w:p>
        </w:tc>
      </w:tr>
      <w:tr w:rsidR="00F42B87" w:rsidRPr="00C905BF" w:rsidTr="00F42B87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Человек и общество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270</w:t>
            </w:r>
          </w:p>
        </w:tc>
      </w:tr>
      <w:tr w:rsidR="00F42B87" w:rsidRPr="00C905BF" w:rsidTr="00F42B87">
        <w:trPr>
          <w:trHeight w:val="235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Познание мира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135</w:t>
            </w:r>
          </w:p>
        </w:tc>
      </w:tr>
      <w:tr w:rsidR="00F42B87" w:rsidRPr="00C905BF" w:rsidTr="00F42B87">
        <w:trPr>
          <w:trHeight w:val="289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Самопознание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135</w:t>
            </w:r>
          </w:p>
        </w:tc>
      </w:tr>
      <w:tr w:rsidR="00F42B87" w:rsidRPr="00C905BF" w:rsidTr="00F42B87">
        <w:trPr>
          <w:trHeight w:val="292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 и искусство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435</w:t>
            </w:r>
          </w:p>
        </w:tc>
      </w:tr>
      <w:tr w:rsidR="00F42B87" w:rsidRPr="00C905BF" w:rsidTr="00F42B87">
        <w:trPr>
          <w:trHeight w:val="292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Художественный труд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234</w:t>
            </w:r>
          </w:p>
        </w:tc>
      </w:tr>
      <w:tr w:rsidR="00F42B87" w:rsidRPr="00C905BF" w:rsidTr="00F42B87">
        <w:trPr>
          <w:trHeight w:val="36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201</w:t>
            </w:r>
          </w:p>
        </w:tc>
      </w:tr>
      <w:tr w:rsidR="00F42B87" w:rsidRPr="00C905BF" w:rsidTr="00F42B87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lastRenderedPageBreak/>
              <w:t>VI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504</w:t>
            </w:r>
          </w:p>
        </w:tc>
      </w:tr>
      <w:tr w:rsidR="00F42B87" w:rsidRPr="00C905BF" w:rsidTr="00F42B87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504</w:t>
            </w:r>
          </w:p>
        </w:tc>
      </w:tr>
      <w:tr w:rsidR="00F42B87" w:rsidRPr="00C905BF" w:rsidTr="00F42B87">
        <w:tc>
          <w:tcPr>
            <w:tcW w:w="1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Инвариантная учебная нагрузка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117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3936</w:t>
            </w:r>
          </w:p>
        </w:tc>
      </w:tr>
      <w:tr w:rsidR="00F42B87" w:rsidRPr="00C905BF" w:rsidTr="00F42B87">
        <w:tc>
          <w:tcPr>
            <w:tcW w:w="1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117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3936</w:t>
            </w:r>
          </w:p>
        </w:tc>
      </w:tr>
      <w:tr w:rsidR="00F42B87" w:rsidRPr="00C905BF" w:rsidTr="00F42B87">
        <w:trPr>
          <w:trHeight w:val="38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Коррекционный компонент</w:t>
            </w:r>
          </w:p>
        </w:tc>
      </w:tr>
      <w:tr w:rsidR="00F42B87" w:rsidRPr="00C905BF" w:rsidTr="00F42B87">
        <w:tc>
          <w:tcPr>
            <w:tcW w:w="1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Коррекционная ритмика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168</w:t>
            </w:r>
          </w:p>
        </w:tc>
      </w:tr>
      <w:tr w:rsidR="00F42B87" w:rsidRPr="00C905BF" w:rsidTr="00F42B87">
        <w:tc>
          <w:tcPr>
            <w:tcW w:w="1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окружающим миром и развитие речи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</w:tr>
      <w:tr w:rsidR="00F42B87" w:rsidRPr="00C905BF" w:rsidTr="00F42B87">
        <w:tc>
          <w:tcPr>
            <w:tcW w:w="1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недостатков развития речи*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2616</w:t>
            </w:r>
          </w:p>
        </w:tc>
      </w:tr>
      <w:tr w:rsidR="00F42B87" w:rsidRPr="00C905BF" w:rsidTr="00F42B87">
        <w:tc>
          <w:tcPr>
            <w:tcW w:w="1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Коррекционная учебная нагрузка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2850</w:t>
            </w:r>
          </w:p>
        </w:tc>
      </w:tr>
      <w:tr w:rsidR="00F42B87" w:rsidRPr="00C905BF" w:rsidTr="00F42B87">
        <w:trPr>
          <w:trHeight w:val="45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Примечание:*На </w:t>
            </w:r>
            <w:r w:rsidRPr="00C905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коррекцию недостатков развития речи </w:t>
            </w:r>
            <w:r w:rsidRPr="00C90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одного ученика отводится  1,5 часа учебного времени в неделю.</w:t>
            </w:r>
          </w:p>
          <w:p w:rsidR="00F42B87" w:rsidRPr="00C905BF" w:rsidRDefault="00F42B87" w:rsidP="00B21F63">
            <w:pPr>
              <w:spacing w:beforeLines="20" w:afterLines="2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Снижение часовой нагрузки уроков физической культуры допускается с учетом особенностей психофизического состояния учащихся. Изучение второго языка с учетом уровня речевого развития учащихся.</w:t>
            </w:r>
          </w:p>
        </w:tc>
      </w:tr>
    </w:tbl>
    <w:p w:rsidR="00F42B87" w:rsidRPr="00C905BF" w:rsidRDefault="00F42B87" w:rsidP="00F42B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F42B87" w:rsidRPr="00C905BF" w:rsidRDefault="00F42B87" w:rsidP="00F42B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</w:t>
      </w: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иповой учебный план</w:t>
      </w:r>
    </w:p>
    <w:p w:rsidR="00F42B87" w:rsidRPr="00C905BF" w:rsidRDefault="00F42B87" w:rsidP="00F42B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начального образования</w:t>
      </w: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для учащихся</w:t>
      </w: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задержкой психического развития с казахским языком обучения</w:t>
      </w:r>
    </w:p>
    <w:p w:rsidR="00F42B87" w:rsidRPr="00C905BF" w:rsidRDefault="00F42B87" w:rsidP="00F42B8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2"/>
        <w:gridCol w:w="2916"/>
        <w:gridCol w:w="792"/>
        <w:gridCol w:w="792"/>
        <w:gridCol w:w="788"/>
        <w:gridCol w:w="800"/>
        <w:gridCol w:w="816"/>
        <w:gridCol w:w="1285"/>
        <w:gridCol w:w="1062"/>
      </w:tblGrid>
      <w:tr w:rsidR="00F42B87" w:rsidRPr="00C905BF" w:rsidTr="00F42B87"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Образовательные области и учебные предметы</w:t>
            </w:r>
          </w:p>
        </w:tc>
        <w:tc>
          <w:tcPr>
            <w:tcW w:w="20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часов  в неделю по классам</w:t>
            </w:r>
          </w:p>
        </w:tc>
        <w:tc>
          <w:tcPr>
            <w:tcW w:w="1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Общая нагрузка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часы</w:t>
            </w:r>
          </w:p>
        </w:tc>
      </w:tr>
      <w:tr w:rsidR="00F42B87" w:rsidRPr="00C905BF" w:rsidTr="00F42B87">
        <w:trPr>
          <w:trHeight w:val="2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недельная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годовая</w:t>
            </w:r>
          </w:p>
        </w:tc>
      </w:tr>
      <w:tr w:rsidR="00F42B87" w:rsidRPr="00C905BF" w:rsidTr="00F42B87">
        <w:trPr>
          <w:trHeight w:val="281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Инвариантный компонент</w:t>
            </w:r>
          </w:p>
        </w:tc>
      </w:tr>
      <w:tr w:rsidR="00F42B87" w:rsidRPr="00C905BF" w:rsidTr="00F42B87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Язык и литература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1716</w:t>
            </w:r>
          </w:p>
        </w:tc>
      </w:tr>
      <w:tr w:rsidR="00F42B87" w:rsidRPr="00C905BF" w:rsidTr="00F42B87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Обучение грамоте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495</w:t>
            </w:r>
          </w:p>
        </w:tc>
      </w:tr>
      <w:tr w:rsidR="00F42B87" w:rsidRPr="00C905BF" w:rsidTr="00F42B87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Казахский язык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408</w:t>
            </w:r>
          </w:p>
        </w:tc>
      </w:tr>
      <w:tr w:rsidR="00F42B87" w:rsidRPr="00C905BF" w:rsidTr="00F42B87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итератур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ное чтение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306</w:t>
            </w:r>
          </w:p>
        </w:tc>
      </w:tr>
      <w:tr w:rsidR="00F42B87" w:rsidRPr="00C905BF" w:rsidTr="00F42B87">
        <w:trPr>
          <w:trHeight w:val="414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(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Я2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270</w:t>
            </w:r>
          </w:p>
        </w:tc>
      </w:tr>
      <w:tr w:rsidR="00F42B87" w:rsidRPr="00C905BF" w:rsidTr="00F42B87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237</w:t>
            </w:r>
          </w:p>
        </w:tc>
      </w:tr>
      <w:tr w:rsidR="00F42B87" w:rsidRPr="00C905BF" w:rsidTr="00F42B87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808</w:t>
            </w:r>
          </w:p>
        </w:tc>
      </w:tr>
      <w:tr w:rsidR="00F42B87" w:rsidRPr="00C905BF" w:rsidTr="00F42B87">
        <w:trPr>
          <w:trHeight w:val="208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740</w:t>
            </w:r>
          </w:p>
        </w:tc>
      </w:tr>
      <w:tr w:rsidR="00F42B87" w:rsidRPr="00C905BF" w:rsidTr="00F42B87">
        <w:trPr>
          <w:trHeight w:val="775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Информационно-коммуникационные технологии  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68</w:t>
            </w:r>
          </w:p>
        </w:tc>
      </w:tr>
      <w:tr w:rsidR="00F42B87" w:rsidRPr="00C905BF" w:rsidTr="00F42B87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170</w:t>
            </w:r>
          </w:p>
        </w:tc>
      </w:tr>
      <w:tr w:rsidR="00F42B87" w:rsidRPr="00C905BF" w:rsidTr="00F42B87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170</w:t>
            </w:r>
          </w:p>
        </w:tc>
      </w:tr>
      <w:tr w:rsidR="00F42B87" w:rsidRPr="00C905BF" w:rsidTr="00F42B87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Человек и общество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237</w:t>
            </w:r>
          </w:p>
        </w:tc>
      </w:tr>
      <w:tr w:rsidR="00F42B87" w:rsidRPr="00C905BF" w:rsidTr="00F42B87">
        <w:trPr>
          <w:trHeight w:val="235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Познание мира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102</w:t>
            </w:r>
          </w:p>
        </w:tc>
      </w:tr>
      <w:tr w:rsidR="00F42B87" w:rsidRPr="00C905BF" w:rsidTr="00F42B87">
        <w:trPr>
          <w:trHeight w:val="289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Самопознание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135</w:t>
            </w:r>
          </w:p>
        </w:tc>
      </w:tr>
      <w:tr w:rsidR="00F42B87" w:rsidRPr="00C905BF" w:rsidTr="00F42B87">
        <w:trPr>
          <w:trHeight w:val="292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 и искусство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468</w:t>
            </w:r>
          </w:p>
        </w:tc>
      </w:tr>
      <w:tr w:rsidR="00F42B87" w:rsidRPr="00C905BF" w:rsidTr="00F42B87">
        <w:trPr>
          <w:trHeight w:val="292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Художественный труд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234</w:t>
            </w:r>
          </w:p>
        </w:tc>
      </w:tr>
      <w:tr w:rsidR="00F42B87" w:rsidRPr="00C905BF" w:rsidTr="00F42B87">
        <w:trPr>
          <w:trHeight w:val="36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234</w:t>
            </w:r>
          </w:p>
        </w:tc>
      </w:tr>
      <w:tr w:rsidR="00F42B87" w:rsidRPr="00C905BF" w:rsidTr="00F42B87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504</w:t>
            </w:r>
          </w:p>
        </w:tc>
      </w:tr>
      <w:tr w:rsidR="00F42B87" w:rsidRPr="00C905BF" w:rsidTr="00F42B87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504</w:t>
            </w:r>
          </w:p>
        </w:tc>
      </w:tr>
      <w:tr w:rsidR="00F42B87" w:rsidRPr="00C905BF" w:rsidTr="00F42B87">
        <w:tc>
          <w:tcPr>
            <w:tcW w:w="1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Инвариантная учебная нагрузка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116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3903</w:t>
            </w:r>
          </w:p>
        </w:tc>
      </w:tr>
      <w:tr w:rsidR="00F42B87" w:rsidRPr="00C905BF" w:rsidTr="00F42B87">
        <w:tc>
          <w:tcPr>
            <w:tcW w:w="1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116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3903</w:t>
            </w:r>
          </w:p>
        </w:tc>
      </w:tr>
      <w:tr w:rsidR="00F42B87" w:rsidRPr="00C905BF" w:rsidTr="00F42B87">
        <w:trPr>
          <w:trHeight w:val="38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Коррекционный компонент</w:t>
            </w:r>
          </w:p>
        </w:tc>
      </w:tr>
      <w:tr w:rsidR="00F42B87" w:rsidRPr="00C905BF" w:rsidTr="00F42B87">
        <w:tc>
          <w:tcPr>
            <w:tcW w:w="1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Коррекционная ритмика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168</w:t>
            </w:r>
          </w:p>
        </w:tc>
      </w:tr>
      <w:tr w:rsidR="00F42B87" w:rsidRPr="00C905BF" w:rsidTr="00F42B87">
        <w:tc>
          <w:tcPr>
            <w:tcW w:w="1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окружающим миром и развитие речи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</w:tr>
      <w:tr w:rsidR="00F42B87" w:rsidRPr="00C905BF" w:rsidTr="00F42B87">
        <w:tc>
          <w:tcPr>
            <w:tcW w:w="1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недостатков развития речи (индивидуальные занятия)*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504</w:t>
            </w:r>
          </w:p>
        </w:tc>
      </w:tr>
      <w:tr w:rsidR="00F42B87" w:rsidRPr="00C905BF" w:rsidTr="00F42B87">
        <w:tc>
          <w:tcPr>
            <w:tcW w:w="1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и групповые коррекционные занятия по восполнению пробелов в знаниях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672</w:t>
            </w:r>
          </w:p>
        </w:tc>
      </w:tr>
      <w:tr w:rsidR="00F42B87" w:rsidRPr="00C905BF" w:rsidTr="00F42B87">
        <w:tc>
          <w:tcPr>
            <w:tcW w:w="1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и групповые занятия активно-двигательного характера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</w:p>
        </w:tc>
      </w:tr>
      <w:tr w:rsidR="00F42B87" w:rsidRPr="00C905BF" w:rsidTr="00F42B87">
        <w:tc>
          <w:tcPr>
            <w:tcW w:w="1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Коррекционная учебная нагрузка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1677</w:t>
            </w:r>
          </w:p>
        </w:tc>
      </w:tr>
      <w:tr w:rsidR="00F42B87" w:rsidRPr="00C905BF" w:rsidTr="00F42B87">
        <w:trPr>
          <w:trHeight w:val="45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Примечание</w:t>
            </w:r>
            <w:r w:rsidRPr="00C90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:*На </w:t>
            </w:r>
            <w:r w:rsidRPr="00C905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коррекцию недостатков развития речи </w:t>
            </w:r>
            <w:r w:rsidRPr="00C90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одного ученика отводится 0, 25 часа учебного времени в неделю.</w:t>
            </w:r>
          </w:p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905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 индивидуальные коррекционные занятия на одного ученика отводится 0,3 часа учебного времени в неделю.</w:t>
            </w:r>
          </w:p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Снижение часовой нагрузки уроков физической культуры допускается с учетом особенностей психофизического состояния учащихся. Изучение второго и третьего языков с учетом уровня речевого развития учащихся.</w:t>
            </w:r>
          </w:p>
        </w:tc>
      </w:tr>
    </w:tbl>
    <w:p w:rsidR="00F42B87" w:rsidRPr="00C905BF" w:rsidRDefault="00F42B87" w:rsidP="00F42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B87" w:rsidRPr="00C905BF" w:rsidRDefault="00F42B87" w:rsidP="00F42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905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Типовой учебный план</w:t>
      </w:r>
    </w:p>
    <w:p w:rsidR="00F42B87" w:rsidRPr="00C905BF" w:rsidRDefault="00F42B87" w:rsidP="00F42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начального образования для </w:t>
      </w:r>
      <w:r w:rsidRPr="00C90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с легкой умственной отсталостью </w:t>
      </w:r>
    </w:p>
    <w:p w:rsidR="00F42B87" w:rsidRPr="00C905BF" w:rsidRDefault="00F42B87" w:rsidP="00F42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905BF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казахским языком обучения</w:t>
      </w:r>
    </w:p>
    <w:p w:rsidR="00F42B87" w:rsidRPr="00C905BF" w:rsidRDefault="00F42B87" w:rsidP="00F42B8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2"/>
        <w:gridCol w:w="189"/>
        <w:gridCol w:w="2729"/>
        <w:gridCol w:w="792"/>
        <w:gridCol w:w="792"/>
        <w:gridCol w:w="788"/>
        <w:gridCol w:w="800"/>
        <w:gridCol w:w="816"/>
        <w:gridCol w:w="1285"/>
        <w:gridCol w:w="1060"/>
      </w:tblGrid>
      <w:tr w:rsidR="00F42B87" w:rsidRPr="00C905BF" w:rsidTr="00F42B87"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Образовательные области и учебные предметы</w:t>
            </w:r>
          </w:p>
        </w:tc>
        <w:tc>
          <w:tcPr>
            <w:tcW w:w="20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часов  в неделю по классам</w:t>
            </w:r>
          </w:p>
        </w:tc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Общая нагрузка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часы</w:t>
            </w:r>
          </w:p>
        </w:tc>
      </w:tr>
      <w:tr w:rsidR="00F42B87" w:rsidRPr="00C905BF" w:rsidTr="00F42B87">
        <w:trPr>
          <w:trHeight w:val="2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недельная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годовая</w:t>
            </w:r>
          </w:p>
        </w:tc>
      </w:tr>
      <w:tr w:rsidR="00F42B87" w:rsidRPr="00C905BF" w:rsidTr="00F42B87">
        <w:trPr>
          <w:trHeight w:val="281"/>
        </w:trPr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9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Инвариантный компонент</w:t>
            </w:r>
          </w:p>
        </w:tc>
      </w:tr>
      <w:tr w:rsidR="00F42B87" w:rsidRPr="00C905BF" w:rsidTr="00F42B87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1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Язык и литература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1179</w:t>
            </w:r>
          </w:p>
        </w:tc>
      </w:tr>
      <w:tr w:rsidR="00F42B87" w:rsidRPr="00C905BF" w:rsidTr="00F42B87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Обучение грамоте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363</w:t>
            </w:r>
          </w:p>
        </w:tc>
      </w:tr>
      <w:tr w:rsidR="00F42B87" w:rsidRPr="00C905BF" w:rsidTr="00F42B87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Казахский язык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306</w:t>
            </w:r>
          </w:p>
        </w:tc>
      </w:tr>
      <w:tr w:rsidR="00F42B87" w:rsidRPr="00C905BF" w:rsidTr="00F42B87">
        <w:trPr>
          <w:trHeight w:val="414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Чтение и развитие речи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306</w:t>
            </w:r>
          </w:p>
        </w:tc>
      </w:tr>
      <w:tr w:rsidR="00F42B87" w:rsidRPr="00C905BF" w:rsidTr="00F42B87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(Я2)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204</w:t>
            </w:r>
          </w:p>
        </w:tc>
      </w:tr>
      <w:tr w:rsidR="00F42B87" w:rsidRPr="00C905BF" w:rsidTr="00F42B87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774</w:t>
            </w:r>
          </w:p>
        </w:tc>
      </w:tr>
      <w:tr w:rsidR="00F42B87" w:rsidRPr="00C905BF" w:rsidTr="00F42B87">
        <w:trPr>
          <w:trHeight w:val="208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774</w:t>
            </w:r>
          </w:p>
        </w:tc>
      </w:tr>
      <w:tr w:rsidR="00F42B87" w:rsidRPr="00C905BF" w:rsidTr="00F42B87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1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336</w:t>
            </w:r>
          </w:p>
        </w:tc>
      </w:tr>
      <w:tr w:rsidR="00F42B87" w:rsidRPr="00C905BF" w:rsidTr="00F42B87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Мир вокруг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336</w:t>
            </w:r>
          </w:p>
        </w:tc>
      </w:tr>
      <w:tr w:rsidR="00F42B87" w:rsidRPr="00C905BF" w:rsidTr="00F42B87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1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Человек и общество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168</w:t>
            </w:r>
          </w:p>
        </w:tc>
      </w:tr>
      <w:tr w:rsidR="00F42B87" w:rsidRPr="00C905BF" w:rsidTr="00F42B87">
        <w:trPr>
          <w:trHeight w:val="235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Культура поведения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168</w:t>
            </w:r>
          </w:p>
        </w:tc>
      </w:tr>
      <w:tr w:rsidR="00F42B87" w:rsidRPr="00C905BF" w:rsidTr="00F42B87">
        <w:trPr>
          <w:trHeight w:val="292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1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 и искусство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740</w:t>
            </w:r>
          </w:p>
        </w:tc>
      </w:tr>
      <w:tr w:rsidR="00F42B87" w:rsidRPr="00C905BF" w:rsidTr="00F42B87">
        <w:trPr>
          <w:trHeight w:val="292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="20" w:afterLines="2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Ручной труд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268</w:t>
            </w:r>
          </w:p>
        </w:tc>
      </w:tr>
      <w:tr w:rsidR="00F42B87" w:rsidRPr="00C905BF" w:rsidTr="00F42B87">
        <w:trPr>
          <w:trHeight w:val="292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="20" w:afterLines="2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Общетрудовая подготовка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87" w:rsidRPr="00C905BF" w:rsidRDefault="00F42B87" w:rsidP="00B21F63">
            <w:pPr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87" w:rsidRPr="00C905BF" w:rsidRDefault="00F42B87" w:rsidP="00B21F63">
            <w:pPr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87" w:rsidRPr="00C905BF" w:rsidRDefault="00F42B87" w:rsidP="00B21F63">
            <w:pPr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87" w:rsidRPr="00C905BF" w:rsidRDefault="00F42B87" w:rsidP="00B21F63">
            <w:pPr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136</w:t>
            </w:r>
          </w:p>
        </w:tc>
      </w:tr>
      <w:tr w:rsidR="00F42B87" w:rsidRPr="00C905BF" w:rsidTr="00F42B87">
        <w:trPr>
          <w:trHeight w:val="36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168</w:t>
            </w:r>
          </w:p>
        </w:tc>
      </w:tr>
      <w:tr w:rsidR="00F42B87" w:rsidRPr="00C905BF" w:rsidTr="00F42B87">
        <w:trPr>
          <w:trHeight w:val="36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="20" w:afterLines="2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1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Музыка и пение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168</w:t>
            </w:r>
          </w:p>
        </w:tc>
      </w:tr>
      <w:tr w:rsidR="00F42B87" w:rsidRPr="00C905BF" w:rsidTr="00F42B87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1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504</w:t>
            </w:r>
          </w:p>
        </w:tc>
      </w:tr>
      <w:tr w:rsidR="00F42B87" w:rsidRPr="00C905BF" w:rsidTr="00F42B87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Адаптивная физическая культура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504</w:t>
            </w:r>
          </w:p>
        </w:tc>
      </w:tr>
      <w:tr w:rsidR="00F42B87" w:rsidRPr="00C905BF" w:rsidTr="00F42B87">
        <w:tc>
          <w:tcPr>
            <w:tcW w:w="1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Инвариантная учебная нагрузка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11</w:t>
            </w: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701</w:t>
            </w:r>
          </w:p>
        </w:tc>
      </w:tr>
      <w:tr w:rsidR="00F42B87" w:rsidRPr="00C905BF" w:rsidTr="00F42B87">
        <w:tc>
          <w:tcPr>
            <w:tcW w:w="1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11</w:t>
            </w: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701</w:t>
            </w:r>
          </w:p>
        </w:tc>
      </w:tr>
      <w:tr w:rsidR="00F42B87" w:rsidRPr="00C905BF" w:rsidTr="00F42B87">
        <w:trPr>
          <w:trHeight w:val="38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Коррекционный компонент</w:t>
            </w:r>
          </w:p>
        </w:tc>
      </w:tr>
      <w:tr w:rsidR="00F42B87" w:rsidRPr="00C905BF" w:rsidTr="00F42B87">
        <w:tc>
          <w:tcPr>
            <w:tcW w:w="1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познавательной деятельности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168</w:t>
            </w:r>
          </w:p>
        </w:tc>
      </w:tr>
      <w:tr w:rsidR="00F42B87" w:rsidRPr="00C905BF" w:rsidTr="00F42B87">
        <w:tc>
          <w:tcPr>
            <w:tcW w:w="1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Коррекционная ритмика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168</w:t>
            </w:r>
          </w:p>
        </w:tc>
      </w:tr>
      <w:tr w:rsidR="00F42B87" w:rsidRPr="00C905BF" w:rsidTr="00F42B87">
        <w:tc>
          <w:tcPr>
            <w:tcW w:w="1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недостатков развития речи*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672  </w:t>
            </w:r>
          </w:p>
        </w:tc>
      </w:tr>
      <w:tr w:rsidR="00F42B87" w:rsidRPr="00C905BF" w:rsidTr="00F42B87">
        <w:tc>
          <w:tcPr>
            <w:tcW w:w="1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и групповые занятия активно-двигательного характера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168</w:t>
            </w:r>
          </w:p>
        </w:tc>
      </w:tr>
      <w:tr w:rsidR="00F42B87" w:rsidRPr="00C905BF" w:rsidTr="00F42B87">
        <w:tc>
          <w:tcPr>
            <w:tcW w:w="1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Коррекционная учебная нагрузка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1176</w:t>
            </w:r>
          </w:p>
        </w:tc>
      </w:tr>
      <w:tr w:rsidR="00F42B87" w:rsidRPr="00C905BF" w:rsidTr="00F42B87">
        <w:trPr>
          <w:trHeight w:val="45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905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Примечание:*Не требуется выполнение Государственного общеобязательного стандарта образования Республики Казахстан ( далее –ГОСО РК ) учащимися с умственной отсталостью</w:t>
            </w:r>
          </w:p>
          <w:p w:rsidR="00F42B87" w:rsidRPr="00C905BF" w:rsidRDefault="00F42B87" w:rsidP="00821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905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 коррекцию недостатков развития речи на одного ученика отводится  0,3 часа учебного времени в неделю.</w:t>
            </w:r>
          </w:p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Снижение часовой нагрузки уроков физической культуры допускается с учетом особенностей психофизического состояния учащихся.</w:t>
            </w:r>
          </w:p>
        </w:tc>
      </w:tr>
    </w:tbl>
    <w:p w:rsidR="00F42B87" w:rsidRPr="00C905BF" w:rsidRDefault="00F42B87" w:rsidP="00F42B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2B87" w:rsidRPr="00C905BF" w:rsidRDefault="00F42B87" w:rsidP="00F42B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2B87" w:rsidRPr="00C905BF" w:rsidRDefault="00F42B87" w:rsidP="00F42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905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Типовой учебный план</w:t>
      </w:r>
    </w:p>
    <w:p w:rsidR="00F42B87" w:rsidRPr="00C905BF" w:rsidRDefault="00F42B87" w:rsidP="00F42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905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начального образования для</w:t>
      </w:r>
      <w:r w:rsidRPr="00C90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с умеренной умственной отсталостью с казахским языком обучения</w:t>
      </w:r>
    </w:p>
    <w:p w:rsidR="00F42B87" w:rsidRPr="00C905BF" w:rsidRDefault="00F42B87" w:rsidP="00F42B8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3141"/>
        <w:gridCol w:w="852"/>
        <w:gridCol w:w="849"/>
        <w:gridCol w:w="862"/>
        <w:gridCol w:w="868"/>
        <w:gridCol w:w="1383"/>
        <w:gridCol w:w="1153"/>
      </w:tblGrid>
      <w:tr w:rsidR="00F42B87" w:rsidRPr="00C905BF" w:rsidTr="00F42B87"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Образовательные области и учебные предметы</w:t>
            </w:r>
          </w:p>
        </w:tc>
        <w:tc>
          <w:tcPr>
            <w:tcW w:w="17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часов  в неделю по классам</w:t>
            </w:r>
          </w:p>
        </w:tc>
        <w:tc>
          <w:tcPr>
            <w:tcW w:w="1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Общая нагрузка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часы</w:t>
            </w:r>
          </w:p>
        </w:tc>
      </w:tr>
      <w:tr w:rsidR="00F42B87" w:rsidRPr="00C905BF" w:rsidTr="00F42B87">
        <w:trPr>
          <w:trHeight w:val="2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недельная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годовая</w:t>
            </w:r>
          </w:p>
        </w:tc>
      </w:tr>
      <w:tr w:rsidR="00F42B87" w:rsidRPr="00C905BF" w:rsidTr="00F42B87">
        <w:trPr>
          <w:trHeight w:val="28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Инвариантный компонент</w:t>
            </w:r>
          </w:p>
        </w:tc>
      </w:tr>
      <w:tr w:rsidR="00F42B87" w:rsidRPr="00C905BF" w:rsidTr="00F42B87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Язык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642</w:t>
            </w:r>
          </w:p>
        </w:tc>
      </w:tr>
      <w:tr w:rsidR="00F42B87" w:rsidRPr="00C905BF" w:rsidTr="00F42B87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Письмо, чтение и развитие речи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642</w:t>
            </w:r>
          </w:p>
        </w:tc>
      </w:tr>
      <w:tr w:rsidR="00F42B87" w:rsidRPr="00C905BF" w:rsidTr="00F42B87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405</w:t>
            </w:r>
          </w:p>
        </w:tc>
      </w:tr>
      <w:tr w:rsidR="00F42B87" w:rsidRPr="00C905BF" w:rsidTr="00F42B87">
        <w:trPr>
          <w:trHeight w:val="208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Счет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405</w:t>
            </w:r>
          </w:p>
        </w:tc>
      </w:tr>
      <w:tr w:rsidR="00F42B87" w:rsidRPr="00C905BF" w:rsidTr="00F42B87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338</w:t>
            </w:r>
          </w:p>
        </w:tc>
      </w:tr>
      <w:tr w:rsidR="00F42B87" w:rsidRPr="00C905BF" w:rsidTr="00F42B87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Мир вокруг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338</w:t>
            </w:r>
          </w:p>
        </w:tc>
      </w:tr>
      <w:tr w:rsidR="00F42B87" w:rsidRPr="00C905BF" w:rsidTr="00F42B87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Человек и общество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405</w:t>
            </w:r>
          </w:p>
        </w:tc>
      </w:tr>
      <w:tr w:rsidR="00F42B87" w:rsidRPr="00C905BF" w:rsidTr="00F42B87">
        <w:trPr>
          <w:trHeight w:val="23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Культура поведения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135</w:t>
            </w:r>
          </w:p>
        </w:tc>
      </w:tr>
      <w:tr w:rsidR="00F42B87" w:rsidRPr="00C905BF" w:rsidTr="00F42B87">
        <w:trPr>
          <w:trHeight w:val="23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Самообслуживание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270</w:t>
            </w:r>
          </w:p>
        </w:tc>
      </w:tr>
      <w:tr w:rsidR="00F42B87" w:rsidRPr="00C905BF" w:rsidTr="00F42B87">
        <w:trPr>
          <w:trHeight w:val="292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 и искусство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810</w:t>
            </w:r>
          </w:p>
        </w:tc>
      </w:tr>
      <w:tr w:rsidR="00F42B87" w:rsidRPr="00C905BF" w:rsidTr="00F42B87">
        <w:trPr>
          <w:trHeight w:val="292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Предметно-практическая деятельность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270</w:t>
            </w:r>
          </w:p>
        </w:tc>
      </w:tr>
      <w:tr w:rsidR="00F42B87" w:rsidRPr="00C905BF" w:rsidTr="00F42B87">
        <w:trPr>
          <w:trHeight w:val="36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Музыка и ритмика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270</w:t>
            </w:r>
          </w:p>
        </w:tc>
      </w:tr>
      <w:tr w:rsidR="00F42B87" w:rsidRPr="00C905BF" w:rsidTr="00F42B87">
        <w:trPr>
          <w:trHeight w:val="36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="20" w:afterLines="2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="20" w:afterLines="2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Рисование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270</w:t>
            </w:r>
          </w:p>
        </w:tc>
      </w:tr>
      <w:tr w:rsidR="00F42B87" w:rsidRPr="00C905BF" w:rsidTr="00F42B87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405</w:t>
            </w:r>
          </w:p>
        </w:tc>
      </w:tr>
      <w:tr w:rsidR="00F42B87" w:rsidRPr="00C905BF" w:rsidTr="00F42B87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Адаптивная физическая культура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405</w:t>
            </w:r>
          </w:p>
        </w:tc>
      </w:tr>
      <w:tr w:rsidR="00F42B87" w:rsidRPr="00C905BF" w:rsidTr="00F42B87">
        <w:tc>
          <w:tcPr>
            <w:tcW w:w="1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Инвариантная учебная нагрузка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89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3005</w:t>
            </w:r>
          </w:p>
        </w:tc>
      </w:tr>
      <w:tr w:rsidR="00F42B87" w:rsidRPr="00C905BF" w:rsidTr="00F42B87">
        <w:tc>
          <w:tcPr>
            <w:tcW w:w="1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89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3005</w:t>
            </w:r>
          </w:p>
        </w:tc>
      </w:tr>
      <w:tr w:rsidR="00F42B87" w:rsidRPr="00C905BF" w:rsidTr="00F42B87">
        <w:trPr>
          <w:trHeight w:val="38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Коррекционный компонент</w:t>
            </w:r>
          </w:p>
        </w:tc>
      </w:tr>
      <w:tr w:rsidR="00F42B87" w:rsidRPr="00C905BF" w:rsidTr="00F42B87">
        <w:tc>
          <w:tcPr>
            <w:tcW w:w="1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психомоторики и сенсорных процессов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270</w:t>
            </w:r>
          </w:p>
        </w:tc>
      </w:tr>
      <w:tr w:rsidR="00F42B87" w:rsidRPr="00C905BF" w:rsidTr="00F42B87">
        <w:tc>
          <w:tcPr>
            <w:tcW w:w="1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недостатков развития речи*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540</w:t>
            </w:r>
          </w:p>
        </w:tc>
      </w:tr>
      <w:tr w:rsidR="00F42B87" w:rsidRPr="00C905BF" w:rsidTr="00F42B87">
        <w:tc>
          <w:tcPr>
            <w:tcW w:w="1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и групповые занятия активно-двигательного характера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</w:tr>
      <w:tr w:rsidR="00F42B87" w:rsidRPr="00C905BF" w:rsidTr="00F42B87">
        <w:tc>
          <w:tcPr>
            <w:tcW w:w="1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Коррекционная учебная нагрузка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945</w:t>
            </w:r>
          </w:p>
        </w:tc>
      </w:tr>
      <w:tr w:rsidR="00F42B87" w:rsidRPr="00C905BF" w:rsidTr="00F42B87">
        <w:trPr>
          <w:trHeight w:val="45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8217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Примечание:</w:t>
            </w:r>
            <w:r w:rsidR="0051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Умственно отсталые  учащиеся получают образование, отличающееся по содержанию от требований   ГОСО РК. </w:t>
            </w:r>
          </w:p>
          <w:p w:rsidR="00F42B87" w:rsidRPr="00C905BF" w:rsidRDefault="00F42B87" w:rsidP="008217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* На 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коррекцию недостатков развития речи 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на одного ученика отводится 0,5 часа в неделю.</w:t>
            </w:r>
          </w:p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Снижение часовой нагрузки уроков физической культуры допускается с учетом особенностей психофизического состояния учащихся.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 детей со сложными 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нарушениями (нарушение зрения и умственная отсталость, нарушения слуха и умственная отсталость, нарушение опорно-двигательного аппарата и умственная отсталость) осуществляется на основе типовых учебных планов для детей с умственной отсталостью с включением в них коррекционного компонента, соответствующего второму виду нарушения развития учащихся.</w:t>
            </w:r>
          </w:p>
        </w:tc>
      </w:tr>
    </w:tbl>
    <w:p w:rsidR="00F42B87" w:rsidRPr="00C905BF" w:rsidRDefault="00F42B87" w:rsidP="00F42B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F42B87" w:rsidRPr="00C905BF" w:rsidRDefault="00F42B87" w:rsidP="00F42B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</w:t>
      </w: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иповой учебный план</w:t>
      </w:r>
    </w:p>
    <w:p w:rsidR="00F42B87" w:rsidRPr="00C905BF" w:rsidRDefault="00F42B87" w:rsidP="00F42B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начального</w:t>
      </w: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образования индивидуального бесплатного обучения на дому</w:t>
      </w:r>
    </w:p>
    <w:p w:rsidR="00F42B87" w:rsidRPr="00C905BF" w:rsidRDefault="00F42B87" w:rsidP="00F42B8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казахским языком обучения</w:t>
      </w:r>
    </w:p>
    <w:p w:rsidR="00F42B87" w:rsidRPr="00C905BF" w:rsidRDefault="00F42B87" w:rsidP="00F42B8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3130"/>
        <w:gridCol w:w="851"/>
        <w:gridCol w:w="303"/>
        <w:gridCol w:w="544"/>
        <w:gridCol w:w="772"/>
        <w:gridCol w:w="87"/>
        <w:gridCol w:w="1665"/>
        <w:gridCol w:w="1856"/>
      </w:tblGrid>
      <w:tr w:rsidR="00F42B87" w:rsidRPr="00C905BF" w:rsidTr="00F42B87"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Образовательные области и учебные предметы</w:t>
            </w:r>
          </w:p>
        </w:tc>
        <w:tc>
          <w:tcPr>
            <w:tcW w:w="30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часов  в неделю по классам</w:t>
            </w:r>
          </w:p>
        </w:tc>
      </w:tr>
      <w:tr w:rsidR="00F42B87" w:rsidRPr="00C905BF" w:rsidTr="00F42B87">
        <w:trPr>
          <w:trHeight w:val="2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42B87" w:rsidRPr="00C905BF" w:rsidTr="00F42B87">
        <w:trPr>
          <w:trHeight w:val="28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Инвариантный компонент</w:t>
            </w:r>
          </w:p>
        </w:tc>
      </w:tr>
      <w:tr w:rsidR="00F42B87" w:rsidRPr="00C905BF" w:rsidTr="00F42B87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Язык и литература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42B87" w:rsidRPr="00C905BF" w:rsidTr="00F42B87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Обучение грамоте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</w:tr>
      <w:tr w:rsidR="00F42B87" w:rsidRPr="00C905BF" w:rsidTr="00F42B87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Казахский язык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42B87" w:rsidRPr="00C905BF" w:rsidTr="00F42B87">
        <w:trPr>
          <w:trHeight w:val="41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2B87" w:rsidRPr="00C905BF" w:rsidTr="00F42B87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(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Я2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F42B87" w:rsidRPr="00C905BF" w:rsidTr="00F42B87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F42B87" w:rsidRPr="00C905BF" w:rsidTr="00F42B87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42B87" w:rsidRPr="00C905BF" w:rsidTr="00F42B87">
        <w:trPr>
          <w:trHeight w:val="208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</w:tr>
      <w:tr w:rsidR="00F42B87" w:rsidRPr="00C905BF" w:rsidTr="00F42B87">
        <w:trPr>
          <w:trHeight w:val="775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Информационно-коммуникационные технологии   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F42B87" w:rsidRPr="00C905BF" w:rsidTr="00F42B87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2B87" w:rsidRPr="00C905BF" w:rsidTr="00F42B87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2B87" w:rsidRPr="00C905BF" w:rsidTr="00F42B87">
        <w:tc>
          <w:tcPr>
            <w:tcW w:w="1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Инвариантная учебная нагрузка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F42B87" w:rsidRPr="00C905BF" w:rsidTr="00F42B87">
        <w:tc>
          <w:tcPr>
            <w:tcW w:w="1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Максимальнаяучебная нагрузка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F42B87" w:rsidRPr="00C905BF" w:rsidTr="00F42B87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Вариативный компонент</w:t>
            </w:r>
          </w:p>
        </w:tc>
      </w:tr>
      <w:tr w:rsidR="00F42B87" w:rsidRPr="00C905BF" w:rsidTr="00F42B87">
        <w:tc>
          <w:tcPr>
            <w:tcW w:w="1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Коррекционные занятия (при необходимости)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2B87" w:rsidRPr="00C905BF" w:rsidTr="00F42B87">
        <w:trPr>
          <w:trHeight w:val="416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821743">
            <w:pPr>
              <w:spacing w:after="0" w:line="240" w:lineRule="auto"/>
              <w:jc w:val="both"/>
              <w:rPr>
                <w:rFonts w:ascii="Calibri" w:eastAsia="Calibri" w:hAnsi="Calibri" w:cs="Times New Roman"/>
                <w:bCs/>
              </w:rPr>
            </w:pPr>
            <w:r w:rsidRPr="00C905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Примечание: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опускается перераспределение часов (с учетом индивидуальных возможностей и потребностей учащегося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 и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посещение отдельных уроков в школе (по согласованию с лечащим врачом)</w:t>
            </w:r>
          </w:p>
        </w:tc>
      </w:tr>
    </w:tbl>
    <w:p w:rsidR="00F42B87" w:rsidRPr="00C905BF" w:rsidRDefault="00F42B87" w:rsidP="00F42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B87" w:rsidRPr="00C905BF" w:rsidRDefault="00F42B87" w:rsidP="00F42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905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Типовой учебный план</w:t>
      </w:r>
    </w:p>
    <w:p w:rsidR="00F42B87" w:rsidRPr="00C905BF" w:rsidRDefault="00F42B87" w:rsidP="00F42B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5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начального  образования индивидуального бесплатного обучения </w:t>
      </w: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на дому </w:t>
      </w:r>
    </w:p>
    <w:p w:rsidR="00F42B87" w:rsidRPr="00C905BF" w:rsidRDefault="00F42B87" w:rsidP="00F42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для </w:t>
      </w:r>
      <w:r w:rsidRPr="00C90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с легкой умственной отсталостью </w:t>
      </w:r>
    </w:p>
    <w:p w:rsidR="00F42B87" w:rsidRPr="00C905BF" w:rsidRDefault="00F42B87" w:rsidP="00F42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905BF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казахским языком обучения</w:t>
      </w:r>
    </w:p>
    <w:p w:rsidR="00F42B87" w:rsidRPr="00C905BF" w:rsidRDefault="00F42B87" w:rsidP="00F42B8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"/>
        <w:gridCol w:w="3084"/>
        <w:gridCol w:w="839"/>
        <w:gridCol w:w="836"/>
        <w:gridCol w:w="847"/>
        <w:gridCol w:w="3610"/>
      </w:tblGrid>
      <w:tr w:rsidR="00F42B87" w:rsidRPr="00C905BF" w:rsidTr="00F42B87"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Образовательные области и учебные предметы</w:t>
            </w:r>
          </w:p>
        </w:tc>
        <w:tc>
          <w:tcPr>
            <w:tcW w:w="31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часов  в неделю по классам</w:t>
            </w:r>
          </w:p>
        </w:tc>
      </w:tr>
      <w:tr w:rsidR="00F42B87" w:rsidRPr="00C905BF" w:rsidTr="00F42B87">
        <w:trPr>
          <w:trHeight w:val="2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42B87" w:rsidRPr="00C905BF" w:rsidTr="00F42B87">
        <w:trPr>
          <w:trHeight w:val="28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Инвариантный компонент</w:t>
            </w:r>
          </w:p>
        </w:tc>
      </w:tr>
      <w:tr w:rsidR="00F42B87" w:rsidRPr="00C905BF" w:rsidTr="00F42B87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lastRenderedPageBreak/>
              <w:t>I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Язык 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42B87" w:rsidRPr="00C905BF" w:rsidTr="00F42B87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Обучение грамоте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</w:tr>
      <w:tr w:rsidR="00F42B87" w:rsidRPr="00C905BF" w:rsidTr="00F42B87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Казахский язык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42B87" w:rsidRPr="00C905BF" w:rsidTr="00F42B87">
        <w:trPr>
          <w:trHeight w:val="414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2B87" w:rsidRPr="00C905BF" w:rsidTr="00F42B87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(Я2)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2B87" w:rsidRPr="00C905BF" w:rsidTr="00F42B87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42B87" w:rsidRPr="00C905BF" w:rsidTr="00F42B87">
        <w:trPr>
          <w:trHeight w:val="208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42B87" w:rsidRPr="00C905BF" w:rsidTr="00F42B87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F42B87" w:rsidRPr="00C905BF" w:rsidTr="00F42B87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Мир вокруг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F42B87" w:rsidRPr="00C905BF" w:rsidTr="00F42B87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F42B87" w:rsidRPr="00C905BF" w:rsidTr="00F42B87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="20" w:afterLines="2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Ручной труд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F42B87" w:rsidRPr="00C905BF" w:rsidTr="00F42B87">
        <w:tc>
          <w:tcPr>
            <w:tcW w:w="1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Инвариантная учебная нагрузка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F42B87" w:rsidRPr="00C905BF" w:rsidTr="00F42B87">
        <w:tc>
          <w:tcPr>
            <w:tcW w:w="1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F42B87" w:rsidRPr="00C905BF" w:rsidTr="00F42B87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Вариативный компонент</w:t>
            </w:r>
          </w:p>
        </w:tc>
      </w:tr>
      <w:tr w:rsidR="00F42B87" w:rsidRPr="00C905BF" w:rsidTr="00F42B87">
        <w:trPr>
          <w:trHeight w:val="721"/>
        </w:trPr>
        <w:tc>
          <w:tcPr>
            <w:tcW w:w="1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познавательной деятельности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2B87" w:rsidRPr="00C905BF" w:rsidTr="00F42B87">
        <w:trPr>
          <w:trHeight w:val="83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Примечание: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опускается перераспределение часов (с учетом индивидуальных возможностей и потребностей учащегося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 и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посещение отдельных уроков в школе (по согласованию с лечащим врачом)</w:t>
            </w:r>
          </w:p>
        </w:tc>
      </w:tr>
    </w:tbl>
    <w:p w:rsidR="00F42B87" w:rsidRPr="00C905BF" w:rsidRDefault="00F42B87" w:rsidP="00F42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42B87" w:rsidRPr="00C905BF" w:rsidRDefault="00F42B87" w:rsidP="00F42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905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Типовой учебный план</w:t>
      </w:r>
    </w:p>
    <w:p w:rsidR="00F42B87" w:rsidRPr="00C905BF" w:rsidRDefault="00F42B87" w:rsidP="00F42B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905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начального  образования  индивидуального бесплатного обучения </w:t>
      </w: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на дому</w:t>
      </w:r>
    </w:p>
    <w:p w:rsidR="00F42B87" w:rsidRPr="00C905BF" w:rsidRDefault="00F42B87" w:rsidP="00F42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для </w:t>
      </w:r>
      <w:r w:rsidRPr="00C90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с умеренной умственной отсталостью </w:t>
      </w:r>
    </w:p>
    <w:p w:rsidR="00F42B87" w:rsidRPr="00C905BF" w:rsidRDefault="00F42B87" w:rsidP="00F42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905BF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казахским языком обучения</w:t>
      </w:r>
    </w:p>
    <w:p w:rsidR="00F42B87" w:rsidRPr="00C905BF" w:rsidRDefault="00F42B87" w:rsidP="00F42B8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3130"/>
        <w:gridCol w:w="851"/>
        <w:gridCol w:w="847"/>
        <w:gridCol w:w="859"/>
        <w:gridCol w:w="3521"/>
      </w:tblGrid>
      <w:tr w:rsidR="00F42B87" w:rsidRPr="00C905BF" w:rsidTr="00F42B87"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Образовательные области и учебные предметы</w:t>
            </w:r>
          </w:p>
        </w:tc>
        <w:tc>
          <w:tcPr>
            <w:tcW w:w="30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часов  в неделю по классам</w:t>
            </w:r>
          </w:p>
        </w:tc>
      </w:tr>
      <w:tr w:rsidR="00F42B87" w:rsidRPr="00C905BF" w:rsidTr="00F42B87">
        <w:trPr>
          <w:trHeight w:val="2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42B87" w:rsidRPr="00C905BF" w:rsidTr="00F42B87">
        <w:trPr>
          <w:trHeight w:val="28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Инвариантный компонент</w:t>
            </w:r>
          </w:p>
        </w:tc>
      </w:tr>
      <w:tr w:rsidR="00F42B87" w:rsidRPr="00C905BF" w:rsidTr="00F42B87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Язык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42B87" w:rsidRPr="00C905BF" w:rsidTr="00F42B87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Письмо, чтение и развитиие речи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42B87" w:rsidRPr="00C905BF" w:rsidTr="00F42B87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1,5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1,5</w:t>
            </w:r>
          </w:p>
        </w:tc>
      </w:tr>
      <w:tr w:rsidR="00F42B87" w:rsidRPr="00C905BF" w:rsidTr="00F42B87">
        <w:trPr>
          <w:trHeight w:val="208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Счет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</w:tr>
      <w:tr w:rsidR="00F42B87" w:rsidRPr="00C905BF" w:rsidTr="00F42B87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2B87" w:rsidRPr="00C905BF" w:rsidTr="00F42B87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Мир вокруг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2B87" w:rsidRPr="00C905BF" w:rsidTr="00F42B87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 и искусство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1,5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</w:tr>
      <w:tr w:rsidR="00F42B87" w:rsidRPr="00C905BF" w:rsidTr="00F42B87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="20" w:afterLines="2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Изобразительное искусство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F42B87" w:rsidRPr="00C905BF" w:rsidTr="00F42B87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B21F63">
            <w:pPr>
              <w:spacing w:before="20" w:afterLines="2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Предметно-практическая деятельность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2B87" w:rsidRPr="00C905BF" w:rsidTr="00F42B87">
        <w:tc>
          <w:tcPr>
            <w:tcW w:w="1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Инвариантная учебная нагрузка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F42B87" w:rsidRPr="00C905BF" w:rsidTr="00F42B87">
        <w:tc>
          <w:tcPr>
            <w:tcW w:w="1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F42B87" w:rsidRPr="00C905BF" w:rsidTr="00F42B87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Вариативный компонент</w:t>
            </w:r>
          </w:p>
        </w:tc>
      </w:tr>
      <w:tr w:rsidR="00F42B87" w:rsidRPr="00C905BF" w:rsidTr="00F42B87">
        <w:tc>
          <w:tcPr>
            <w:tcW w:w="1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психомоторики и сенсорных процессов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2B87" w:rsidRPr="00C905BF" w:rsidTr="00F42B87">
        <w:trPr>
          <w:trHeight w:val="83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Примечание: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опускается перераспределение часов (с учетом индивидуальных возможностей и потребностей учащегося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 и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посещение отдельных уроков в школе (по согласованию с лечащим врачом)</w:t>
            </w:r>
          </w:p>
        </w:tc>
      </w:tr>
    </w:tbl>
    <w:p w:rsidR="00F42B87" w:rsidRPr="00C905BF" w:rsidRDefault="00F42B87" w:rsidP="00F42B87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2B87" w:rsidRPr="00C905BF" w:rsidRDefault="00F42B87" w:rsidP="00F42B87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2B87" w:rsidRPr="00C905BF" w:rsidRDefault="00F42B87" w:rsidP="00F42B87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2B87" w:rsidRPr="00C905BF" w:rsidRDefault="00F42B87" w:rsidP="00F42B87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2B87" w:rsidRPr="00C905BF" w:rsidRDefault="00F42B87" w:rsidP="00F42B87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2B87" w:rsidRPr="00C905BF" w:rsidRDefault="00F42B87" w:rsidP="00F42B87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F42B87" w:rsidRPr="00C905BF" w:rsidRDefault="00F42B87" w:rsidP="00F42B87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F42B87" w:rsidRPr="00C905BF" w:rsidRDefault="00F42B87" w:rsidP="00F42B87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F42B87" w:rsidRPr="00C905BF" w:rsidRDefault="00F42B87" w:rsidP="00F42B87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F42B87" w:rsidRPr="00C905BF" w:rsidRDefault="00F42B87" w:rsidP="00F42B87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F42B87" w:rsidRPr="00C905BF" w:rsidRDefault="00F42B87" w:rsidP="00F42B87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F42B87" w:rsidRPr="00C905BF" w:rsidRDefault="00F42B87" w:rsidP="00F42B87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F42B87" w:rsidRPr="00C905BF" w:rsidRDefault="00F42B87" w:rsidP="00F42B87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F42B87" w:rsidRPr="00C905BF" w:rsidRDefault="00F42B87" w:rsidP="00F42B87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F42B87" w:rsidRPr="00C905BF" w:rsidRDefault="00F42B87" w:rsidP="00F42B87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F42B87" w:rsidRPr="00C905BF" w:rsidRDefault="00F42B87" w:rsidP="00F42B87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F42B87" w:rsidRPr="00C905BF" w:rsidRDefault="00F42B87" w:rsidP="00F42B87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F42B87" w:rsidRPr="00C905BF" w:rsidRDefault="00F42B87" w:rsidP="00F42B87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F42B87" w:rsidRDefault="00F42B87" w:rsidP="00F42B87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C905BF" w:rsidRDefault="00C905BF" w:rsidP="00F42B87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C905BF" w:rsidRDefault="00C905BF" w:rsidP="00F42B87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C905BF" w:rsidRDefault="00C905BF" w:rsidP="00F42B87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C905BF" w:rsidRDefault="00C905BF" w:rsidP="00F42B87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C905BF" w:rsidRDefault="00C905BF" w:rsidP="00F42B87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C905BF" w:rsidRDefault="00C905BF" w:rsidP="00F42B87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C905BF" w:rsidRDefault="00C905BF" w:rsidP="00F42B87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C905BF" w:rsidRDefault="00C905BF" w:rsidP="00F42B87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C905BF" w:rsidRDefault="00C905BF" w:rsidP="00F42B87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C905BF" w:rsidRDefault="00C905BF" w:rsidP="00F42B87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C905BF" w:rsidRDefault="00C905BF" w:rsidP="00F42B87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821743" w:rsidRDefault="00821743" w:rsidP="00F42B87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821743" w:rsidRDefault="00821743" w:rsidP="00F42B87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C905BF" w:rsidRDefault="00C905BF" w:rsidP="00F42B87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C905BF" w:rsidRDefault="00C905BF" w:rsidP="00F42B87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C905BF" w:rsidRDefault="00C905BF" w:rsidP="00F42B87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C905BF" w:rsidRDefault="00C905BF" w:rsidP="00F42B87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C905BF" w:rsidRPr="00C905BF" w:rsidRDefault="00C905BF" w:rsidP="00F42B87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F42B87" w:rsidRPr="00C905BF" w:rsidRDefault="00F42B87" w:rsidP="00F42B87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F42B87" w:rsidRPr="00C905BF" w:rsidRDefault="00F42B87" w:rsidP="00F42B87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51079F" w:rsidRDefault="0051079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F42B87" w:rsidRPr="00C905BF" w:rsidRDefault="00F42B87" w:rsidP="00F42B87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5</w:t>
      </w:r>
    </w:p>
    <w:p w:rsidR="00F42B87" w:rsidRPr="00C905BF" w:rsidRDefault="00F42B87" w:rsidP="00F42B87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hyperlink r:id="rId10" w:history="1">
        <w:r w:rsidRPr="00C905BF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приказу</w:t>
        </w:r>
      </w:hyperlink>
      <w:r w:rsidRPr="00C90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Министра образования</w:t>
      </w:r>
    </w:p>
    <w:p w:rsidR="00F42B87" w:rsidRPr="00C905BF" w:rsidRDefault="00F42B87" w:rsidP="00F42B87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науки Республики Казахстан</w:t>
      </w:r>
    </w:p>
    <w:p w:rsidR="00F42B87" w:rsidRPr="00821743" w:rsidRDefault="00F42B87" w:rsidP="00F42B87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90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82174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«15</w:t>
      </w:r>
      <w:r w:rsidRPr="00C905B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»</w:t>
      </w:r>
      <w:r w:rsidR="0082174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июля</w:t>
      </w:r>
      <w:r w:rsidRPr="00C90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2016 года № </w:t>
      </w:r>
      <w:r w:rsidR="0082174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453</w:t>
      </w:r>
    </w:p>
    <w:p w:rsidR="00F42B87" w:rsidRPr="00C905BF" w:rsidRDefault="00F42B87" w:rsidP="00F42B87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F42B87" w:rsidRPr="00C905BF" w:rsidRDefault="00F42B87" w:rsidP="00F42B87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90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 w:rsidRPr="00C905B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</w:t>
      </w:r>
      <w:r w:rsidRPr="00C90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905B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7</w:t>
      </w:r>
    </w:p>
    <w:p w:rsidR="00F42B87" w:rsidRPr="00C905BF" w:rsidRDefault="00F42B87" w:rsidP="00F42B87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приказу Министра образования</w:t>
      </w:r>
    </w:p>
    <w:p w:rsidR="00F42B87" w:rsidRPr="00C905BF" w:rsidRDefault="00F42B87" w:rsidP="00F42B87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науки Республики Казахстан</w:t>
      </w:r>
    </w:p>
    <w:p w:rsidR="00F42B87" w:rsidRPr="00C905BF" w:rsidRDefault="00F42B87" w:rsidP="00F42B87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90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8 ноября 2012 года № 500</w:t>
      </w:r>
    </w:p>
    <w:p w:rsidR="00F42B87" w:rsidRPr="00C905BF" w:rsidRDefault="00F42B87" w:rsidP="00F42B87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F42B87" w:rsidRPr="00C905BF" w:rsidRDefault="00F42B87" w:rsidP="00F42B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</w:t>
      </w: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ипов</w:t>
      </w: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ые</w:t>
      </w: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</w:t>
      </w: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</w:t>
      </w: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</w:t>
      </w: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ы</w:t>
      </w: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начального образования для учащихся с ограниченными возможностями с русским языком обучения</w:t>
      </w:r>
    </w:p>
    <w:p w:rsidR="00F42B87" w:rsidRPr="00C905BF" w:rsidRDefault="00F42B87" w:rsidP="00F42B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F42B87" w:rsidRPr="00C905BF" w:rsidRDefault="00F42B87" w:rsidP="00F42B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</w:t>
      </w: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иповой учебный план</w:t>
      </w:r>
      <w:r w:rsidR="00510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начального образования </w:t>
      </w: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для </w:t>
      </w: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неслышащих учащихся</w:t>
      </w:r>
      <w:r w:rsidR="00510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русским языком обучения</w:t>
      </w:r>
    </w:p>
    <w:p w:rsidR="00F42B87" w:rsidRPr="00C905BF" w:rsidRDefault="00F42B87" w:rsidP="00F42B8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"/>
        <w:gridCol w:w="2890"/>
        <w:gridCol w:w="786"/>
        <w:gridCol w:w="786"/>
        <w:gridCol w:w="782"/>
        <w:gridCol w:w="794"/>
        <w:gridCol w:w="810"/>
        <w:gridCol w:w="1276"/>
        <w:gridCol w:w="1224"/>
      </w:tblGrid>
      <w:tr w:rsidR="00F42B87" w:rsidRPr="00C905BF" w:rsidTr="00F42B87"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Образовательные области и учебные предметы</w:t>
            </w:r>
          </w:p>
        </w:tc>
        <w:tc>
          <w:tcPr>
            <w:tcW w:w="19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часов  в неделю по классам</w:t>
            </w:r>
          </w:p>
        </w:tc>
        <w:tc>
          <w:tcPr>
            <w:tcW w:w="1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Общая нагрузка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часы</w:t>
            </w:r>
          </w:p>
        </w:tc>
      </w:tr>
      <w:tr w:rsidR="00F42B87" w:rsidRPr="00C905BF" w:rsidTr="00F42B87">
        <w:trPr>
          <w:trHeight w:val="2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недельная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годовая</w:t>
            </w:r>
          </w:p>
        </w:tc>
      </w:tr>
      <w:tr w:rsidR="00F42B87" w:rsidRPr="00C905BF" w:rsidTr="00F42B87">
        <w:trPr>
          <w:trHeight w:val="281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Инвариантный компонент</w:t>
            </w:r>
          </w:p>
        </w:tc>
      </w:tr>
      <w:tr w:rsidR="00F42B87" w:rsidRPr="00C905BF" w:rsidTr="00F42B87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Язык и литература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1715</w:t>
            </w:r>
          </w:p>
        </w:tc>
      </w:tr>
      <w:tr w:rsidR="00F42B87" w:rsidRPr="00C905BF" w:rsidTr="00F42B87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Обучение грамоте (дактильная речь, устная речь, письмо, чтение)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627</w:t>
            </w:r>
          </w:p>
        </w:tc>
      </w:tr>
      <w:tr w:rsidR="00F42B87" w:rsidRPr="00C905BF" w:rsidTr="00F42B87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76</w:t>
            </w:r>
          </w:p>
        </w:tc>
      </w:tr>
      <w:tr w:rsidR="00F42B87" w:rsidRPr="00C905BF" w:rsidTr="00F42B87">
        <w:trPr>
          <w:trHeight w:val="414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408</w:t>
            </w:r>
          </w:p>
        </w:tc>
      </w:tr>
      <w:tr w:rsidR="00F42B87" w:rsidRPr="00C905BF" w:rsidTr="00F42B87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Казахский  язык 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(Я2)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204</w:t>
            </w:r>
          </w:p>
        </w:tc>
      </w:tr>
      <w:tr w:rsidR="00F42B87" w:rsidRPr="00C905BF" w:rsidTr="00F42B87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Математика </w:t>
            </w: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и информатика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808</w:t>
            </w:r>
          </w:p>
        </w:tc>
      </w:tr>
      <w:tr w:rsidR="00F42B87" w:rsidRPr="00C905BF" w:rsidTr="00F42B87">
        <w:trPr>
          <w:trHeight w:val="208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774</w:t>
            </w:r>
          </w:p>
        </w:tc>
      </w:tr>
      <w:tr w:rsidR="00F42B87" w:rsidRPr="00C905BF" w:rsidTr="00F42B87">
        <w:trPr>
          <w:trHeight w:val="208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Информационно-коммуникационные технологии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F42B87" w:rsidRPr="00C905BF" w:rsidTr="00F42B87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Человек и общество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271</w:t>
            </w:r>
          </w:p>
        </w:tc>
      </w:tr>
      <w:tr w:rsidR="00F42B87" w:rsidRPr="00C905BF" w:rsidTr="00F42B87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Познание мира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</w:tr>
      <w:tr w:rsidR="00F42B87" w:rsidRPr="00C905BF" w:rsidTr="00F42B87">
        <w:trPr>
          <w:trHeight w:val="289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Самопознание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135</w:t>
            </w:r>
          </w:p>
        </w:tc>
      </w:tr>
      <w:tr w:rsidR="00F42B87" w:rsidRPr="00C905BF" w:rsidTr="00F42B87">
        <w:trPr>
          <w:trHeight w:val="292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 и искусство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638</w:t>
            </w:r>
          </w:p>
        </w:tc>
      </w:tr>
      <w:tr w:rsidR="00F42B87" w:rsidRPr="00C905BF" w:rsidTr="00F42B87">
        <w:trPr>
          <w:trHeight w:val="292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Предметно-практическое обучение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470</w:t>
            </w:r>
          </w:p>
        </w:tc>
      </w:tr>
      <w:tr w:rsidR="00F42B87" w:rsidRPr="00C905BF" w:rsidTr="00F42B87">
        <w:trPr>
          <w:trHeight w:val="36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168</w:t>
            </w:r>
          </w:p>
        </w:tc>
      </w:tr>
      <w:tr w:rsidR="00F42B87" w:rsidRPr="00C905BF" w:rsidTr="00F42B87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504</w:t>
            </w:r>
          </w:p>
        </w:tc>
      </w:tr>
      <w:tr w:rsidR="00F42B87" w:rsidRPr="00C905BF" w:rsidTr="00F42B87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Адаптивная физическая культура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504</w:t>
            </w:r>
          </w:p>
        </w:tc>
      </w:tr>
      <w:tr w:rsidR="00F42B87" w:rsidRPr="00C905BF" w:rsidTr="00F42B87">
        <w:tc>
          <w:tcPr>
            <w:tcW w:w="1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Инвариантная учебная нагрузка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117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3936</w:t>
            </w:r>
          </w:p>
        </w:tc>
      </w:tr>
      <w:tr w:rsidR="00F42B87" w:rsidRPr="00C905BF" w:rsidTr="00F42B87">
        <w:tc>
          <w:tcPr>
            <w:tcW w:w="1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117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3936</w:t>
            </w:r>
          </w:p>
        </w:tc>
      </w:tr>
      <w:tr w:rsidR="00F42B87" w:rsidRPr="00C905BF" w:rsidTr="00F42B87">
        <w:trPr>
          <w:trHeight w:val="38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Коррекционный  компонент</w:t>
            </w:r>
          </w:p>
        </w:tc>
      </w:tr>
      <w:tr w:rsidR="00F42B87" w:rsidRPr="00C905BF" w:rsidTr="00F42B87">
        <w:tc>
          <w:tcPr>
            <w:tcW w:w="1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Коррекционная ритмика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168</w:t>
            </w:r>
          </w:p>
        </w:tc>
      </w:tr>
      <w:tr w:rsidR="00F42B87" w:rsidRPr="00C905BF" w:rsidTr="00F42B87">
        <w:tc>
          <w:tcPr>
            <w:tcW w:w="1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133</w:t>
            </w:r>
          </w:p>
        </w:tc>
      </w:tr>
      <w:tr w:rsidR="00F42B87" w:rsidRPr="00C905BF" w:rsidTr="00F42B87">
        <w:tc>
          <w:tcPr>
            <w:tcW w:w="1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произношения и развитие слухового восприятия (индивидуальные занятия)*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3024</w:t>
            </w:r>
          </w:p>
        </w:tc>
      </w:tr>
      <w:tr w:rsidR="00F42B87" w:rsidRPr="00C905BF" w:rsidTr="00F42B87">
        <w:tc>
          <w:tcPr>
            <w:tcW w:w="1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Обиходно-разговорная речь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F42B87" w:rsidRPr="00C905BF" w:rsidTr="00F42B87">
        <w:tc>
          <w:tcPr>
            <w:tcW w:w="1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Жестовая речь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F42B87" w:rsidRPr="00C905BF" w:rsidTr="00F42B87">
        <w:tc>
          <w:tcPr>
            <w:tcW w:w="1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Коррекционная учебная нагрузка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19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3393</w:t>
            </w:r>
          </w:p>
        </w:tc>
      </w:tr>
      <w:tr w:rsidR="00F42B87" w:rsidRPr="00C905BF" w:rsidTr="00F42B87">
        <w:trPr>
          <w:trHeight w:val="171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821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Примечание:</w:t>
            </w:r>
            <w:r w:rsidRPr="00C905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</w:t>
            </w:r>
            <w:r w:rsidRPr="00C90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формированию произношения и развития слухового восприятия на индивидуальные  занятия для одного ученика  отводится 2,25  часа учебного времени в неделю.</w:t>
            </w:r>
          </w:p>
          <w:p w:rsidR="00F42B87" w:rsidRPr="00C905BF" w:rsidRDefault="00F42B87" w:rsidP="008217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Снижение часовой нагрузки уроков физической культуры допускается с учетом особенностей психофизического состояния учащихся. Изучение второго языка с учетом уровня речевого развития учащихся.</w:t>
            </w:r>
          </w:p>
        </w:tc>
      </w:tr>
    </w:tbl>
    <w:p w:rsidR="00F42B87" w:rsidRPr="00C905BF" w:rsidRDefault="00F42B87" w:rsidP="00F42B8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F42B87" w:rsidRPr="00C905BF" w:rsidRDefault="00F42B87" w:rsidP="00F42B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</w:t>
      </w: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иповой учебный план</w:t>
      </w:r>
    </w:p>
    <w:p w:rsidR="00F42B87" w:rsidRPr="00C905BF" w:rsidRDefault="00F42B87" w:rsidP="00F42B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начального образования </w:t>
      </w: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для </w:t>
      </w: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слабослышащих, позднооглохших учащихся </w:t>
      </w:r>
    </w:p>
    <w:p w:rsidR="00F42B87" w:rsidRPr="00C905BF" w:rsidRDefault="00F42B87" w:rsidP="00F42B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русским языком обучения</w:t>
      </w:r>
    </w:p>
    <w:p w:rsidR="00F42B87" w:rsidRPr="00C905BF" w:rsidRDefault="00F42B87" w:rsidP="00F42B8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"/>
        <w:gridCol w:w="2890"/>
        <w:gridCol w:w="786"/>
        <w:gridCol w:w="786"/>
        <w:gridCol w:w="782"/>
        <w:gridCol w:w="794"/>
        <w:gridCol w:w="810"/>
        <w:gridCol w:w="1276"/>
        <w:gridCol w:w="1224"/>
      </w:tblGrid>
      <w:tr w:rsidR="00F42B87" w:rsidRPr="00C905BF" w:rsidTr="00F42B87"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Образовательные области и учебные предметы</w:t>
            </w:r>
          </w:p>
        </w:tc>
        <w:tc>
          <w:tcPr>
            <w:tcW w:w="19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часов  в неделю по классам</w:t>
            </w:r>
          </w:p>
        </w:tc>
        <w:tc>
          <w:tcPr>
            <w:tcW w:w="1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Общая нагрузка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часы</w:t>
            </w:r>
          </w:p>
        </w:tc>
      </w:tr>
      <w:tr w:rsidR="00F42B87" w:rsidRPr="00C905BF" w:rsidTr="00F42B87">
        <w:trPr>
          <w:trHeight w:val="2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недельная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годовая</w:t>
            </w:r>
          </w:p>
        </w:tc>
      </w:tr>
      <w:tr w:rsidR="00F42B87" w:rsidRPr="00C905BF" w:rsidTr="00F42B87">
        <w:trPr>
          <w:trHeight w:val="281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Инвариантный компонент</w:t>
            </w:r>
          </w:p>
        </w:tc>
      </w:tr>
      <w:tr w:rsidR="00F42B87" w:rsidRPr="00C905BF" w:rsidTr="00F42B87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Язык и литература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1715</w:t>
            </w:r>
          </w:p>
        </w:tc>
      </w:tr>
      <w:tr w:rsidR="00F42B87" w:rsidRPr="00C905BF" w:rsidTr="00F42B87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Обучение грамоте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627</w:t>
            </w:r>
          </w:p>
        </w:tc>
      </w:tr>
      <w:tr w:rsidR="00F42B87" w:rsidRPr="00C905BF" w:rsidTr="00F42B87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476</w:t>
            </w:r>
          </w:p>
        </w:tc>
      </w:tr>
      <w:tr w:rsidR="00F42B87" w:rsidRPr="00C905BF" w:rsidTr="00F42B87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итератур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ное чтение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408</w:t>
            </w:r>
          </w:p>
        </w:tc>
      </w:tr>
      <w:tr w:rsidR="00F42B87" w:rsidRPr="00C905BF" w:rsidTr="00F42B87">
        <w:trPr>
          <w:trHeight w:val="24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Казахский  язык 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(Я2)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204</w:t>
            </w:r>
          </w:p>
        </w:tc>
      </w:tr>
      <w:tr w:rsidR="00F42B87" w:rsidRPr="00C905BF" w:rsidTr="00F42B87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740</w:t>
            </w:r>
          </w:p>
        </w:tc>
      </w:tr>
      <w:tr w:rsidR="00F42B87" w:rsidRPr="00C905BF" w:rsidTr="00F42B87">
        <w:trPr>
          <w:trHeight w:val="208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740</w:t>
            </w:r>
          </w:p>
        </w:tc>
      </w:tr>
      <w:tr w:rsidR="00F42B87" w:rsidRPr="00C905BF" w:rsidTr="00F42B87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Человек и общество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271</w:t>
            </w:r>
          </w:p>
        </w:tc>
      </w:tr>
      <w:tr w:rsidR="00F42B87" w:rsidRPr="00C905BF" w:rsidTr="00F42B87">
        <w:trPr>
          <w:trHeight w:val="289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Познание мира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</w:tr>
      <w:tr w:rsidR="00F42B87" w:rsidRPr="00C905BF" w:rsidTr="00F42B87">
        <w:trPr>
          <w:trHeight w:val="289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Самопознание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135</w:t>
            </w:r>
          </w:p>
        </w:tc>
      </w:tr>
      <w:tr w:rsidR="00F42B87" w:rsidRPr="00C905BF" w:rsidTr="00F42B87">
        <w:trPr>
          <w:trHeight w:val="292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 и искусство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706</w:t>
            </w:r>
          </w:p>
        </w:tc>
      </w:tr>
      <w:tr w:rsidR="00F42B87" w:rsidRPr="00C905BF" w:rsidTr="00F42B87">
        <w:trPr>
          <w:trHeight w:val="292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Художественный труд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538</w:t>
            </w:r>
          </w:p>
        </w:tc>
      </w:tr>
      <w:tr w:rsidR="00F42B87" w:rsidRPr="00C905BF" w:rsidTr="00F42B87">
        <w:trPr>
          <w:trHeight w:val="36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168</w:t>
            </w:r>
          </w:p>
        </w:tc>
      </w:tr>
      <w:tr w:rsidR="00F42B87" w:rsidRPr="00C905BF" w:rsidTr="00F42B87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504</w:t>
            </w:r>
          </w:p>
        </w:tc>
      </w:tr>
      <w:tr w:rsidR="00F42B87" w:rsidRPr="00C905BF" w:rsidTr="00F42B87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Адаптивная физическая культура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504</w:t>
            </w:r>
          </w:p>
        </w:tc>
      </w:tr>
      <w:tr w:rsidR="00F42B87" w:rsidRPr="00C905BF" w:rsidTr="00F42B87">
        <w:tc>
          <w:tcPr>
            <w:tcW w:w="1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Инвариантная учебная нагрузка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3936</w:t>
            </w:r>
          </w:p>
        </w:tc>
      </w:tr>
      <w:tr w:rsidR="00F42B87" w:rsidRPr="00C905BF" w:rsidTr="00F42B87">
        <w:tc>
          <w:tcPr>
            <w:tcW w:w="1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3936</w:t>
            </w:r>
          </w:p>
        </w:tc>
      </w:tr>
      <w:tr w:rsidR="00F42B87" w:rsidRPr="00C905BF" w:rsidTr="00F42B87">
        <w:trPr>
          <w:trHeight w:val="38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Коррекционный  компонент</w:t>
            </w:r>
          </w:p>
        </w:tc>
      </w:tr>
      <w:tr w:rsidR="00F42B87" w:rsidRPr="00C905BF" w:rsidTr="00F42B87">
        <w:tc>
          <w:tcPr>
            <w:tcW w:w="1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Коррекционная ритмика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168</w:t>
            </w:r>
          </w:p>
        </w:tc>
      </w:tr>
      <w:tr w:rsidR="00F42B87" w:rsidRPr="00C905BF" w:rsidTr="00F42B87">
        <w:tc>
          <w:tcPr>
            <w:tcW w:w="1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Ознакомление с окружающим 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миром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</w:tr>
      <w:tr w:rsidR="00F42B87" w:rsidRPr="00C905BF" w:rsidTr="00F42B87">
        <w:tc>
          <w:tcPr>
            <w:tcW w:w="1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произношения и развитие слухового восприятия (индивидуальные занятия)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*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3024</w:t>
            </w:r>
          </w:p>
        </w:tc>
      </w:tr>
      <w:tr w:rsidR="00F42B87" w:rsidRPr="00C905BF" w:rsidTr="00F42B87">
        <w:tc>
          <w:tcPr>
            <w:tcW w:w="1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Коррекционная учебная нагрузка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19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19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3392</w:t>
            </w:r>
          </w:p>
        </w:tc>
      </w:tr>
      <w:tr w:rsidR="00F42B87" w:rsidRPr="00C905BF" w:rsidTr="00F42B87">
        <w:trPr>
          <w:trHeight w:val="45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821743" w:rsidP="00F42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Примечание: </w:t>
            </w:r>
            <w:r w:rsidR="00F42B87" w:rsidRPr="00C905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*</w:t>
            </w:r>
            <w:r w:rsidR="00F42B87" w:rsidRPr="00C90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формированию произношения и развития слухового восприятия на индивидуальные  занятия для одного ученика  отводится 1,5  часа учебного времени в неделю.</w:t>
            </w:r>
          </w:p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Снижение часовой нагрузки уроков физической культуры допускается с учетом особенностей психофизического состояния учащихся. Изучение второго языка с учетом уровня речевого развития учащихся.</w:t>
            </w:r>
          </w:p>
        </w:tc>
      </w:tr>
    </w:tbl>
    <w:p w:rsidR="00F42B87" w:rsidRPr="00C905BF" w:rsidRDefault="00F42B87" w:rsidP="00F42B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F42B87" w:rsidRPr="00C905BF" w:rsidRDefault="00F42B87" w:rsidP="00F42B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</w:t>
      </w: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иповой учебный план </w:t>
      </w:r>
    </w:p>
    <w:p w:rsidR="00F42B87" w:rsidRPr="00C905BF" w:rsidRDefault="00F42B87" w:rsidP="00F42B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начального</w:t>
      </w:r>
      <w:r w:rsidR="00510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для </w:t>
      </w: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незрячих и слабовидящих </w:t>
      </w: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учащихся</w:t>
      </w:r>
    </w:p>
    <w:p w:rsidR="00F42B87" w:rsidRPr="00C905BF" w:rsidRDefault="00F42B87" w:rsidP="00F42B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русским языком обучения</w:t>
      </w:r>
    </w:p>
    <w:p w:rsidR="00F42B87" w:rsidRPr="00C905BF" w:rsidRDefault="00F42B87" w:rsidP="00F42B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2"/>
        <w:gridCol w:w="2890"/>
        <w:gridCol w:w="786"/>
        <w:gridCol w:w="786"/>
        <w:gridCol w:w="782"/>
        <w:gridCol w:w="794"/>
        <w:gridCol w:w="810"/>
        <w:gridCol w:w="1276"/>
        <w:gridCol w:w="1226"/>
      </w:tblGrid>
      <w:tr w:rsidR="00F42B87" w:rsidRPr="00C905BF" w:rsidTr="00F42B87"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Образовательные области и учебные предметы</w:t>
            </w:r>
          </w:p>
        </w:tc>
        <w:tc>
          <w:tcPr>
            <w:tcW w:w="19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часов в неделю по классам</w:t>
            </w:r>
          </w:p>
        </w:tc>
        <w:tc>
          <w:tcPr>
            <w:tcW w:w="1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Общая нагрузка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часы</w:t>
            </w:r>
          </w:p>
        </w:tc>
      </w:tr>
      <w:tr w:rsidR="00F42B87" w:rsidRPr="00C905BF" w:rsidTr="00F42B87">
        <w:trPr>
          <w:trHeight w:val="2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недельная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годовая</w:t>
            </w:r>
          </w:p>
        </w:tc>
      </w:tr>
      <w:tr w:rsidR="00F42B87" w:rsidRPr="00C905BF" w:rsidTr="00F42B87">
        <w:trPr>
          <w:trHeight w:val="281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Инвариантный компонент</w:t>
            </w:r>
          </w:p>
        </w:tc>
      </w:tr>
      <w:tr w:rsidR="00F42B87" w:rsidRPr="00C905BF" w:rsidTr="00F42B87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Язык и литература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1716</w:t>
            </w:r>
          </w:p>
        </w:tc>
      </w:tr>
      <w:tr w:rsidR="00F42B87" w:rsidRPr="00C905BF" w:rsidTr="00F42B87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Обучение грамоте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495</w:t>
            </w:r>
          </w:p>
        </w:tc>
      </w:tr>
      <w:tr w:rsidR="00F42B87" w:rsidRPr="00C905BF" w:rsidTr="00F42B87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408</w:t>
            </w:r>
          </w:p>
        </w:tc>
      </w:tr>
      <w:tr w:rsidR="00F42B87" w:rsidRPr="00C905BF" w:rsidTr="00F42B87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итератур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ное чтение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306</w:t>
            </w:r>
          </w:p>
        </w:tc>
      </w:tr>
      <w:tr w:rsidR="00F42B87" w:rsidRPr="00C905BF" w:rsidTr="00F42B87">
        <w:trPr>
          <w:trHeight w:val="41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Казахский  язык (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Я2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270</w:t>
            </w:r>
          </w:p>
        </w:tc>
      </w:tr>
      <w:tr w:rsidR="00F42B87" w:rsidRPr="00C905BF" w:rsidTr="00F42B87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237</w:t>
            </w:r>
          </w:p>
        </w:tc>
      </w:tr>
      <w:tr w:rsidR="00F42B87" w:rsidRPr="00C905BF" w:rsidTr="00F42B87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808</w:t>
            </w:r>
          </w:p>
        </w:tc>
      </w:tr>
      <w:tr w:rsidR="00F42B87" w:rsidRPr="00C905BF" w:rsidTr="00F42B87">
        <w:trPr>
          <w:trHeight w:val="20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740</w:t>
            </w:r>
          </w:p>
        </w:tc>
      </w:tr>
      <w:tr w:rsidR="00F42B87" w:rsidRPr="00C905BF" w:rsidTr="00F42B87">
        <w:trPr>
          <w:trHeight w:val="77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Информационно-коммуникационные технологии  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68</w:t>
            </w:r>
          </w:p>
        </w:tc>
      </w:tr>
      <w:tr w:rsidR="00F42B87" w:rsidRPr="00C905BF" w:rsidTr="00F42B87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203</w:t>
            </w:r>
          </w:p>
        </w:tc>
      </w:tr>
      <w:tr w:rsidR="00F42B87" w:rsidRPr="00C905BF" w:rsidTr="00F42B87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203</w:t>
            </w:r>
          </w:p>
        </w:tc>
      </w:tr>
      <w:tr w:rsidR="00F42B87" w:rsidRPr="00C905BF" w:rsidTr="00F42B87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Человек и общество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270</w:t>
            </w:r>
          </w:p>
        </w:tc>
      </w:tr>
      <w:tr w:rsidR="00F42B87" w:rsidRPr="00C905BF" w:rsidTr="00F42B87">
        <w:trPr>
          <w:trHeight w:val="23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Познание мира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135</w:t>
            </w:r>
          </w:p>
        </w:tc>
      </w:tr>
      <w:tr w:rsidR="00F42B87" w:rsidRPr="00C905BF" w:rsidTr="00F42B87">
        <w:trPr>
          <w:trHeight w:val="289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Самопознание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135</w:t>
            </w:r>
          </w:p>
        </w:tc>
      </w:tr>
      <w:tr w:rsidR="00F42B87" w:rsidRPr="00C905BF" w:rsidTr="00F42B87">
        <w:trPr>
          <w:trHeight w:val="292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 и искусство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435</w:t>
            </w:r>
          </w:p>
        </w:tc>
      </w:tr>
      <w:tr w:rsidR="00F42B87" w:rsidRPr="00C905BF" w:rsidTr="00F42B87">
        <w:trPr>
          <w:trHeight w:val="292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Художественный труд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234</w:t>
            </w:r>
          </w:p>
        </w:tc>
      </w:tr>
      <w:tr w:rsidR="00F42B87" w:rsidRPr="00C905BF" w:rsidTr="00F42B87">
        <w:trPr>
          <w:trHeight w:val="36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201</w:t>
            </w:r>
          </w:p>
        </w:tc>
      </w:tr>
      <w:tr w:rsidR="00F42B87" w:rsidRPr="00C905BF" w:rsidTr="00F42B87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504</w:t>
            </w:r>
          </w:p>
        </w:tc>
      </w:tr>
      <w:tr w:rsidR="00F42B87" w:rsidRPr="00C905BF" w:rsidTr="00F42B87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Адаптивная физическая культура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504</w:t>
            </w:r>
          </w:p>
        </w:tc>
      </w:tr>
      <w:tr w:rsidR="00F42B87" w:rsidRPr="00C905BF" w:rsidTr="00F42B87">
        <w:tc>
          <w:tcPr>
            <w:tcW w:w="1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Инвариантная учебная нагрузка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117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3936</w:t>
            </w:r>
          </w:p>
        </w:tc>
      </w:tr>
      <w:tr w:rsidR="00F42B87" w:rsidRPr="00C905BF" w:rsidTr="00F42B87">
        <w:tc>
          <w:tcPr>
            <w:tcW w:w="1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117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3936</w:t>
            </w:r>
          </w:p>
        </w:tc>
      </w:tr>
      <w:tr w:rsidR="00F42B87" w:rsidRPr="00C905BF" w:rsidTr="00F42B87">
        <w:trPr>
          <w:trHeight w:val="38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Коррекционный компонент</w:t>
            </w:r>
          </w:p>
        </w:tc>
      </w:tr>
      <w:tr w:rsidR="00F42B87" w:rsidRPr="00C905BF" w:rsidTr="00F42B87">
        <w:tc>
          <w:tcPr>
            <w:tcW w:w="1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Коррекционная ритмика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168</w:t>
            </w:r>
          </w:p>
        </w:tc>
      </w:tr>
      <w:tr w:rsidR="00F42B87" w:rsidRPr="00C905BF" w:rsidTr="00F42B87">
        <w:tc>
          <w:tcPr>
            <w:tcW w:w="1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Ознакомление с окружающим миром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</w:tr>
      <w:tr w:rsidR="00F42B87" w:rsidRPr="00C905BF" w:rsidTr="00F42B87">
        <w:tc>
          <w:tcPr>
            <w:tcW w:w="1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Охрана и развитие остаточного зрения*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336</w:t>
            </w:r>
          </w:p>
        </w:tc>
      </w:tr>
      <w:tr w:rsidR="00F42B87" w:rsidRPr="00C905BF" w:rsidTr="00F42B87">
        <w:tc>
          <w:tcPr>
            <w:tcW w:w="1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Пространственная ориентировка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537</w:t>
            </w:r>
          </w:p>
        </w:tc>
      </w:tr>
      <w:tr w:rsidR="00F42B87" w:rsidRPr="00C905BF" w:rsidTr="00F42B87">
        <w:tc>
          <w:tcPr>
            <w:tcW w:w="1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Социально-бытовая ориентировка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168</w:t>
            </w:r>
          </w:p>
        </w:tc>
      </w:tr>
      <w:tr w:rsidR="00F42B87" w:rsidRPr="00C905BF" w:rsidTr="00F42B87">
        <w:tc>
          <w:tcPr>
            <w:tcW w:w="1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недостатков развития речи (индивидуальные занятия)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336</w:t>
            </w:r>
          </w:p>
        </w:tc>
      </w:tr>
      <w:tr w:rsidR="00F42B87" w:rsidRPr="00C905BF" w:rsidTr="00F42B87">
        <w:tc>
          <w:tcPr>
            <w:tcW w:w="1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мимики и пантомимики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168</w:t>
            </w:r>
          </w:p>
        </w:tc>
      </w:tr>
      <w:tr w:rsidR="00F42B87" w:rsidRPr="00C905BF" w:rsidTr="00F42B87">
        <w:tc>
          <w:tcPr>
            <w:tcW w:w="1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и групповые занятия активно-двигательного характера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336</w:t>
            </w:r>
          </w:p>
        </w:tc>
      </w:tr>
      <w:tr w:rsidR="00F42B87" w:rsidRPr="00C905BF" w:rsidTr="00F42B87">
        <w:tc>
          <w:tcPr>
            <w:tcW w:w="1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Коррекционная учебная нагрузка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2115</w:t>
            </w:r>
          </w:p>
        </w:tc>
      </w:tr>
      <w:tr w:rsidR="00F42B87" w:rsidRPr="00C905BF" w:rsidTr="00F42B87">
        <w:trPr>
          <w:trHeight w:val="45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821743" w:rsidP="00F42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Примечание: </w:t>
            </w:r>
            <w:r w:rsidR="00F42B87" w:rsidRPr="00C905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*</w:t>
            </w:r>
            <w:r w:rsidR="00F42B87" w:rsidRPr="00C90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индивидуальные занятия по развитию остаточного зрения, по коррекции недостатков развития речи на одного ученика отводится 0,2   часа учебного времени в неделю, по пространственной ориентировке на одного ученика -0,3 часа в неделю.</w:t>
            </w:r>
          </w:p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Снижение часовой нагрузки уроков физической культуры допускается с учетом особенностей психофизического состояния учащихся.</w:t>
            </w:r>
          </w:p>
        </w:tc>
      </w:tr>
    </w:tbl>
    <w:p w:rsidR="00F42B87" w:rsidRPr="00C905BF" w:rsidRDefault="00F42B87" w:rsidP="00F42B87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kk-KZ"/>
        </w:rPr>
      </w:pPr>
    </w:p>
    <w:p w:rsidR="00F42B87" w:rsidRPr="00C905BF" w:rsidRDefault="00F42B87" w:rsidP="00F42B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</w:t>
      </w: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иповой учебный план </w:t>
      </w:r>
    </w:p>
    <w:p w:rsidR="00F42B87" w:rsidRPr="00C905BF" w:rsidRDefault="00F42B87" w:rsidP="00F42B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начального образования</w:t>
      </w: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для учащихся</w:t>
      </w: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нарушением опорно-двигательного аппарата с русским языком обучения</w:t>
      </w:r>
    </w:p>
    <w:p w:rsidR="00F42B87" w:rsidRPr="00C905BF" w:rsidRDefault="00F42B87" w:rsidP="00F42B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5"/>
        <w:gridCol w:w="2925"/>
        <w:gridCol w:w="771"/>
        <w:gridCol w:w="771"/>
        <w:gridCol w:w="787"/>
        <w:gridCol w:w="11"/>
        <w:gridCol w:w="773"/>
        <w:gridCol w:w="771"/>
        <w:gridCol w:w="1255"/>
        <w:gridCol w:w="1313"/>
      </w:tblGrid>
      <w:tr w:rsidR="00F42B87" w:rsidRPr="00C905BF" w:rsidTr="00F42B87"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Образовательные области и учебные предметы</w:t>
            </w:r>
          </w:p>
        </w:tc>
        <w:tc>
          <w:tcPr>
            <w:tcW w:w="19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часов  в неделю по классам</w:t>
            </w:r>
          </w:p>
        </w:tc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Общая нагрузка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часы</w:t>
            </w:r>
          </w:p>
        </w:tc>
      </w:tr>
      <w:tr w:rsidR="00F42B87" w:rsidRPr="00C905BF" w:rsidTr="00F42B87">
        <w:trPr>
          <w:trHeight w:val="4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недельная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годовая</w:t>
            </w:r>
          </w:p>
        </w:tc>
      </w:tr>
      <w:tr w:rsidR="00F42B87" w:rsidRPr="00C905BF" w:rsidTr="00F42B87">
        <w:trPr>
          <w:trHeight w:val="281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Инвариантный компонент</w:t>
            </w:r>
          </w:p>
        </w:tc>
      </w:tr>
      <w:tr w:rsidR="00F42B87" w:rsidRPr="00C905BF" w:rsidTr="00F42B87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Язык и литература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tabs>
                <w:tab w:val="center" w:pos="217"/>
                <w:tab w:val="left" w:pos="10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1716</w:t>
            </w:r>
          </w:p>
        </w:tc>
      </w:tr>
      <w:tr w:rsidR="00F42B87" w:rsidRPr="00C905BF" w:rsidTr="00F42B87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Обучение грамоте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495</w:t>
            </w:r>
          </w:p>
        </w:tc>
      </w:tr>
      <w:tr w:rsidR="00F42B87" w:rsidRPr="00C905BF" w:rsidTr="00F42B87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408</w:t>
            </w:r>
          </w:p>
        </w:tc>
      </w:tr>
      <w:tr w:rsidR="00F42B87" w:rsidRPr="00C905BF" w:rsidTr="00F42B87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итератур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ное чтение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306</w:t>
            </w:r>
          </w:p>
        </w:tc>
      </w:tr>
      <w:tr w:rsidR="00F42B87" w:rsidRPr="00C905BF" w:rsidTr="00F42B87">
        <w:trPr>
          <w:trHeight w:val="41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Казахский язык (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Я2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270</w:t>
            </w:r>
          </w:p>
        </w:tc>
      </w:tr>
      <w:tr w:rsidR="00F42B87" w:rsidRPr="00C905BF" w:rsidTr="00F42B87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237</w:t>
            </w:r>
          </w:p>
        </w:tc>
      </w:tr>
      <w:tr w:rsidR="00F42B87" w:rsidRPr="00C905BF" w:rsidTr="00F42B87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808</w:t>
            </w:r>
          </w:p>
        </w:tc>
      </w:tr>
      <w:tr w:rsidR="00F42B87" w:rsidRPr="00C905BF" w:rsidTr="00F42B87">
        <w:trPr>
          <w:trHeight w:val="208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740</w:t>
            </w:r>
          </w:p>
        </w:tc>
      </w:tr>
      <w:tr w:rsidR="00F42B87" w:rsidRPr="00C905BF" w:rsidTr="00F42B87">
        <w:trPr>
          <w:trHeight w:val="526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Информационно-коммуникационные технологии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68</w:t>
            </w:r>
          </w:p>
        </w:tc>
      </w:tr>
      <w:tr w:rsidR="00F42B87" w:rsidRPr="00C905BF" w:rsidTr="00F42B87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Естествознание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203</w:t>
            </w:r>
          </w:p>
        </w:tc>
      </w:tr>
      <w:tr w:rsidR="00F42B87" w:rsidRPr="00C905BF" w:rsidTr="00F42B87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203</w:t>
            </w:r>
          </w:p>
        </w:tc>
      </w:tr>
      <w:tr w:rsidR="00F42B87" w:rsidRPr="00C905BF" w:rsidTr="00F42B87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Человек и общество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270</w:t>
            </w:r>
          </w:p>
        </w:tc>
      </w:tr>
      <w:tr w:rsidR="00F42B87" w:rsidRPr="00C905BF" w:rsidTr="00F42B87">
        <w:trPr>
          <w:trHeight w:val="46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Познание мира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</w:tr>
      <w:tr w:rsidR="00F42B87" w:rsidRPr="00C905BF" w:rsidTr="00F42B87">
        <w:trPr>
          <w:trHeight w:val="392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Самопознание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</w:tr>
      <w:tr w:rsidR="00F42B87" w:rsidRPr="00C905BF" w:rsidTr="00F42B87">
        <w:trPr>
          <w:trHeight w:val="43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 и искусство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435</w:t>
            </w:r>
          </w:p>
        </w:tc>
      </w:tr>
      <w:tr w:rsidR="00F42B87" w:rsidRPr="00C905BF" w:rsidTr="00F42B87">
        <w:trPr>
          <w:trHeight w:val="249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Художественный труд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234</w:t>
            </w:r>
          </w:p>
        </w:tc>
      </w:tr>
      <w:tr w:rsidR="00F42B87" w:rsidRPr="00C905BF" w:rsidTr="00F42B87">
        <w:trPr>
          <w:trHeight w:val="36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</w:t>
            </w:r>
          </w:p>
        </w:tc>
      </w:tr>
      <w:tr w:rsidR="00F42B87" w:rsidRPr="00C905BF" w:rsidTr="00F42B87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504</w:t>
            </w:r>
          </w:p>
        </w:tc>
      </w:tr>
      <w:tr w:rsidR="00F42B87" w:rsidRPr="00C905BF" w:rsidTr="00F42B87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504</w:t>
            </w:r>
          </w:p>
        </w:tc>
      </w:tr>
      <w:tr w:rsidR="00F42B87" w:rsidRPr="00C905BF" w:rsidTr="00F42B87">
        <w:trPr>
          <w:trHeight w:val="448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Инвариантная учебная нагрузка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117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3936</w:t>
            </w:r>
          </w:p>
        </w:tc>
      </w:tr>
      <w:tr w:rsidR="00F42B87" w:rsidRPr="00C905BF" w:rsidTr="00F42B87">
        <w:trPr>
          <w:trHeight w:val="448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Максимальная</w:t>
            </w:r>
            <w:r w:rsidR="005107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учебная нагрузка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117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3936</w:t>
            </w:r>
          </w:p>
        </w:tc>
      </w:tr>
      <w:tr w:rsidR="00F42B87" w:rsidRPr="00C905BF" w:rsidTr="00F42B87">
        <w:trPr>
          <w:trHeight w:val="44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Коррекционный компонент</w:t>
            </w:r>
          </w:p>
        </w:tc>
      </w:tr>
      <w:tr w:rsidR="00F42B87" w:rsidRPr="00C905BF" w:rsidTr="00F42B87"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Коррекционная ритмика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168</w:t>
            </w:r>
          </w:p>
        </w:tc>
      </w:tr>
      <w:tr w:rsidR="00F42B87" w:rsidRPr="00C905BF" w:rsidTr="00F42B87"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окружающим миром и развитие речи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</w:tr>
      <w:tr w:rsidR="00F42B87" w:rsidRPr="00C905BF" w:rsidTr="00F42B87"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Лечебная физическая культура (индивидуальные занятия)*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504</w:t>
            </w:r>
          </w:p>
        </w:tc>
      </w:tr>
      <w:tr w:rsidR="00F42B87" w:rsidRPr="00C905BF" w:rsidTr="00F42B87">
        <w:trPr>
          <w:trHeight w:val="453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недостатков развития речи (индивидуальные занятия)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504</w:t>
            </w:r>
          </w:p>
        </w:tc>
      </w:tr>
      <w:tr w:rsidR="00F42B87" w:rsidRPr="00C905BF" w:rsidTr="00F42B87">
        <w:trPr>
          <w:trHeight w:val="453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коррекционные занятия по восполнению пробелов в знаниях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168</w:t>
            </w:r>
          </w:p>
        </w:tc>
      </w:tr>
      <w:tr w:rsidR="00F42B87" w:rsidRPr="00C905BF" w:rsidTr="00F42B87">
        <w:trPr>
          <w:trHeight w:val="453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Коррекционная учебная нагрузка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1410</w:t>
            </w:r>
          </w:p>
        </w:tc>
      </w:tr>
      <w:tr w:rsidR="00F42B87" w:rsidRPr="00C905BF" w:rsidTr="00F42B87">
        <w:trPr>
          <w:trHeight w:val="26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Примечание:*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индивидуальные и групповые коррекционные 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занятия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инструктором ЛФК* на одного ученика  отводится  по 0,25  часа  учебного времени в неделю.</w:t>
            </w:r>
          </w:p>
          <w:p w:rsidR="00F42B87" w:rsidRPr="00C905BF" w:rsidRDefault="00F42B87" w:rsidP="00B21F63">
            <w:pPr>
              <w:spacing w:beforeLines="20" w:afterLines="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На индивидуальные коррекционные занятия на одного ученика отводится  0,08 часа учебного времени в неделю. </w:t>
            </w:r>
          </w:p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Снижение часовой нагрузки уроков физической культуры допускается с учетом особенностей психофизического состояния учащихся. Изучение второго и третьего  языков с учетом уровня речевого развития учащихся.</w:t>
            </w:r>
          </w:p>
        </w:tc>
      </w:tr>
    </w:tbl>
    <w:p w:rsidR="00F42B87" w:rsidRPr="00C905BF" w:rsidRDefault="00F42B87" w:rsidP="00F42B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2B87" w:rsidRPr="00C905BF" w:rsidRDefault="00F42B87" w:rsidP="00F42B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</w:t>
      </w: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иповой учебный план </w:t>
      </w:r>
    </w:p>
    <w:p w:rsidR="00F42B87" w:rsidRPr="00C905BF" w:rsidRDefault="00F42B87" w:rsidP="00F42B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начального</w:t>
      </w:r>
      <w:r w:rsidR="00510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для учащихся</w:t>
      </w: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тяжелыми нарушениями речи </w:t>
      </w:r>
    </w:p>
    <w:p w:rsidR="00F42B87" w:rsidRPr="00C905BF" w:rsidRDefault="00F42B87" w:rsidP="00F42B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русским языком обучения</w:t>
      </w:r>
    </w:p>
    <w:p w:rsidR="00F42B87" w:rsidRPr="00C905BF" w:rsidRDefault="00F42B87" w:rsidP="00F42B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"/>
        <w:gridCol w:w="2890"/>
        <w:gridCol w:w="786"/>
        <w:gridCol w:w="786"/>
        <w:gridCol w:w="782"/>
        <w:gridCol w:w="794"/>
        <w:gridCol w:w="810"/>
        <w:gridCol w:w="1276"/>
        <w:gridCol w:w="1224"/>
      </w:tblGrid>
      <w:tr w:rsidR="00F42B87" w:rsidRPr="00C905BF" w:rsidTr="00F42B87"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Образовательные области и учебные предметы</w:t>
            </w:r>
          </w:p>
        </w:tc>
        <w:tc>
          <w:tcPr>
            <w:tcW w:w="19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часов  в неделю по классам</w:t>
            </w:r>
          </w:p>
        </w:tc>
        <w:tc>
          <w:tcPr>
            <w:tcW w:w="1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Общая нагрузка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часы</w:t>
            </w:r>
          </w:p>
        </w:tc>
      </w:tr>
      <w:tr w:rsidR="00F42B87" w:rsidRPr="00C905BF" w:rsidTr="00F42B87">
        <w:trPr>
          <w:trHeight w:val="2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недельная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годовая</w:t>
            </w:r>
          </w:p>
        </w:tc>
      </w:tr>
      <w:tr w:rsidR="00F42B87" w:rsidRPr="00C905BF" w:rsidTr="00F42B87">
        <w:trPr>
          <w:trHeight w:val="281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Инвариантный компонент</w:t>
            </w:r>
          </w:p>
        </w:tc>
      </w:tr>
      <w:tr w:rsidR="00F42B87" w:rsidRPr="00C905BF" w:rsidTr="00F42B87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Язык и литература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1716</w:t>
            </w:r>
          </w:p>
        </w:tc>
      </w:tr>
      <w:tr w:rsidR="00F42B87" w:rsidRPr="00C905BF" w:rsidTr="00F42B87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Обучение грамоте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594</w:t>
            </w:r>
          </w:p>
        </w:tc>
      </w:tr>
      <w:tr w:rsidR="00F42B87" w:rsidRPr="00C905BF" w:rsidTr="00F42B87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510</w:t>
            </w:r>
          </w:p>
        </w:tc>
      </w:tr>
      <w:tr w:rsidR="00F42B87" w:rsidRPr="00C905BF" w:rsidTr="00F42B87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итератур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ное чтение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408</w:t>
            </w:r>
          </w:p>
        </w:tc>
      </w:tr>
      <w:tr w:rsidR="00F42B87" w:rsidRPr="00C905BF" w:rsidTr="00F42B87">
        <w:trPr>
          <w:trHeight w:val="414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Казахский язык (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Я2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204</w:t>
            </w:r>
          </w:p>
        </w:tc>
      </w:tr>
      <w:tr w:rsidR="00F42B87" w:rsidRPr="00C905BF" w:rsidTr="00F42B87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808</w:t>
            </w:r>
          </w:p>
        </w:tc>
      </w:tr>
      <w:tr w:rsidR="00F42B87" w:rsidRPr="00C905BF" w:rsidTr="00F42B87">
        <w:trPr>
          <w:trHeight w:val="208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740</w:t>
            </w:r>
          </w:p>
        </w:tc>
      </w:tr>
      <w:tr w:rsidR="00F42B87" w:rsidRPr="00C905BF" w:rsidTr="00F42B87">
        <w:trPr>
          <w:trHeight w:val="208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Информационно-коммуникационные технологии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68</w:t>
            </w:r>
          </w:p>
        </w:tc>
      </w:tr>
      <w:tr w:rsidR="00F42B87" w:rsidRPr="00C905BF" w:rsidTr="00F42B87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203</w:t>
            </w:r>
          </w:p>
        </w:tc>
      </w:tr>
      <w:tr w:rsidR="00F42B87" w:rsidRPr="00C905BF" w:rsidTr="00F42B87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203</w:t>
            </w:r>
          </w:p>
        </w:tc>
      </w:tr>
      <w:tr w:rsidR="00F42B87" w:rsidRPr="00C905BF" w:rsidTr="00F42B87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Человек и общество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270</w:t>
            </w:r>
          </w:p>
        </w:tc>
      </w:tr>
      <w:tr w:rsidR="00F42B87" w:rsidRPr="00C905BF" w:rsidTr="00F42B87">
        <w:trPr>
          <w:trHeight w:val="23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Познание мира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135</w:t>
            </w:r>
          </w:p>
        </w:tc>
      </w:tr>
      <w:tr w:rsidR="00F42B87" w:rsidRPr="00C905BF" w:rsidTr="00F42B87">
        <w:trPr>
          <w:trHeight w:val="289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Самопознание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135</w:t>
            </w:r>
          </w:p>
        </w:tc>
      </w:tr>
      <w:tr w:rsidR="00F42B87" w:rsidRPr="00C905BF" w:rsidTr="00F42B87">
        <w:trPr>
          <w:trHeight w:val="292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 и искусство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435</w:t>
            </w:r>
          </w:p>
        </w:tc>
      </w:tr>
      <w:tr w:rsidR="00F42B87" w:rsidRPr="00C905BF" w:rsidTr="00F42B87">
        <w:trPr>
          <w:trHeight w:val="292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Художественный труд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234</w:t>
            </w:r>
          </w:p>
        </w:tc>
      </w:tr>
      <w:tr w:rsidR="00F42B87" w:rsidRPr="00C905BF" w:rsidTr="00F42B87">
        <w:trPr>
          <w:trHeight w:val="36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201</w:t>
            </w:r>
          </w:p>
        </w:tc>
      </w:tr>
      <w:tr w:rsidR="00F42B87" w:rsidRPr="00C905BF" w:rsidTr="00F42B87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504</w:t>
            </w:r>
          </w:p>
        </w:tc>
      </w:tr>
      <w:tr w:rsidR="00F42B87" w:rsidRPr="00C905BF" w:rsidTr="00F42B87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504</w:t>
            </w:r>
          </w:p>
        </w:tc>
      </w:tr>
      <w:tr w:rsidR="00F42B87" w:rsidRPr="00C905BF" w:rsidTr="00F42B87">
        <w:tc>
          <w:tcPr>
            <w:tcW w:w="1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Инвариантная учебная нагрузка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3936</w:t>
            </w:r>
          </w:p>
        </w:tc>
      </w:tr>
      <w:tr w:rsidR="00F42B87" w:rsidRPr="00C905BF" w:rsidTr="00F42B87">
        <w:tc>
          <w:tcPr>
            <w:tcW w:w="1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3936</w:t>
            </w:r>
          </w:p>
        </w:tc>
      </w:tr>
      <w:tr w:rsidR="00F42B87" w:rsidRPr="00C905BF" w:rsidTr="00F42B87">
        <w:trPr>
          <w:trHeight w:val="38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Коррекционный компонент</w:t>
            </w:r>
          </w:p>
        </w:tc>
      </w:tr>
      <w:tr w:rsidR="00F42B87" w:rsidRPr="00C905BF" w:rsidTr="00F42B87">
        <w:tc>
          <w:tcPr>
            <w:tcW w:w="1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Коррекционная ритмика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168</w:t>
            </w:r>
          </w:p>
        </w:tc>
      </w:tr>
      <w:tr w:rsidR="00F42B87" w:rsidRPr="00C905BF" w:rsidTr="00F42B87">
        <w:tc>
          <w:tcPr>
            <w:tcW w:w="1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окружающим миром и развитие речи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</w:tr>
      <w:tr w:rsidR="00F42B87" w:rsidRPr="00C905BF" w:rsidTr="00F42B87">
        <w:tc>
          <w:tcPr>
            <w:tcW w:w="1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недостатков развития речи*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2616</w:t>
            </w:r>
          </w:p>
        </w:tc>
      </w:tr>
      <w:tr w:rsidR="00F42B87" w:rsidRPr="00C905BF" w:rsidTr="00F42B87">
        <w:tc>
          <w:tcPr>
            <w:tcW w:w="1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Коррекционная учебная нагрузка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2850</w:t>
            </w:r>
          </w:p>
        </w:tc>
      </w:tr>
      <w:tr w:rsidR="00F42B87" w:rsidRPr="00C905BF" w:rsidTr="00F42B87">
        <w:trPr>
          <w:trHeight w:val="45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821743" w:rsidP="00821743">
            <w:pPr>
              <w:tabs>
                <w:tab w:val="left" w:pos="35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Примечание: </w:t>
            </w:r>
            <w:r w:rsidR="00F42B87" w:rsidRPr="00C905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*</w:t>
            </w:r>
            <w:r w:rsidR="00F42B87" w:rsidRPr="00C90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F42B87" w:rsidRPr="00C905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коррекцию недостатков развития речи </w:t>
            </w:r>
            <w:r w:rsidR="00F42B87" w:rsidRPr="00C90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одного ученика отводится   1,5 часа  учебного времени в неделю.</w:t>
            </w:r>
          </w:p>
          <w:p w:rsidR="00F42B87" w:rsidRPr="00C905BF" w:rsidRDefault="00F42B87" w:rsidP="008217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Снижение часовой нагрузки уроков физической культуры допускается с учетом особенностей психофизического состояния учащихся. Изучение второго языка с учетом уровня речевого развития учащихся.</w:t>
            </w:r>
          </w:p>
        </w:tc>
      </w:tr>
    </w:tbl>
    <w:p w:rsidR="00F42B87" w:rsidRPr="00C905BF" w:rsidRDefault="00F42B87" w:rsidP="00F42B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F42B87" w:rsidRPr="00C905BF" w:rsidRDefault="00F42B87" w:rsidP="00F42B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</w:t>
      </w: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иповой учебный план </w:t>
      </w:r>
    </w:p>
    <w:p w:rsidR="00F42B87" w:rsidRPr="00C905BF" w:rsidRDefault="00F42B87" w:rsidP="00F42B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начального образования</w:t>
      </w: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для учащихся</w:t>
      </w: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задержкой психического развития с русским языком обучения</w:t>
      </w:r>
    </w:p>
    <w:p w:rsidR="00F42B87" w:rsidRPr="00C905BF" w:rsidRDefault="00F42B87" w:rsidP="00F42B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"/>
        <w:gridCol w:w="2890"/>
        <w:gridCol w:w="786"/>
        <w:gridCol w:w="786"/>
        <w:gridCol w:w="782"/>
        <w:gridCol w:w="794"/>
        <w:gridCol w:w="810"/>
        <w:gridCol w:w="1276"/>
        <w:gridCol w:w="1224"/>
      </w:tblGrid>
      <w:tr w:rsidR="00F42B87" w:rsidRPr="00C905BF" w:rsidTr="00F42B87"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Образовательные области и учебные предметы</w:t>
            </w:r>
          </w:p>
        </w:tc>
        <w:tc>
          <w:tcPr>
            <w:tcW w:w="19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часов  в неделю по классам</w:t>
            </w:r>
          </w:p>
        </w:tc>
        <w:tc>
          <w:tcPr>
            <w:tcW w:w="1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Общая нагрузка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часы</w:t>
            </w:r>
          </w:p>
        </w:tc>
      </w:tr>
      <w:tr w:rsidR="00F42B87" w:rsidRPr="00C905BF" w:rsidTr="00F42B87">
        <w:trPr>
          <w:trHeight w:val="2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недельная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годовая</w:t>
            </w:r>
          </w:p>
        </w:tc>
      </w:tr>
      <w:tr w:rsidR="00F42B87" w:rsidRPr="00C905BF" w:rsidTr="00F42B87">
        <w:trPr>
          <w:trHeight w:val="281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Инвариантный компонент</w:t>
            </w:r>
          </w:p>
        </w:tc>
      </w:tr>
      <w:tr w:rsidR="00F42B87" w:rsidRPr="00C905BF" w:rsidTr="00F42B87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Язык и литература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1716</w:t>
            </w:r>
          </w:p>
        </w:tc>
      </w:tr>
      <w:tr w:rsidR="00F42B87" w:rsidRPr="00C905BF" w:rsidTr="00F42B87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Обучение грамоте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495</w:t>
            </w:r>
          </w:p>
        </w:tc>
      </w:tr>
      <w:tr w:rsidR="00F42B87" w:rsidRPr="00C905BF" w:rsidTr="00F42B87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408</w:t>
            </w:r>
          </w:p>
        </w:tc>
      </w:tr>
      <w:tr w:rsidR="00F42B87" w:rsidRPr="00C905BF" w:rsidTr="00F42B87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итератур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ное чтение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306</w:t>
            </w:r>
          </w:p>
        </w:tc>
      </w:tr>
      <w:tr w:rsidR="00F42B87" w:rsidRPr="00C905BF" w:rsidTr="00F42B87">
        <w:trPr>
          <w:trHeight w:val="414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Казахский язык (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Я2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270</w:t>
            </w:r>
          </w:p>
        </w:tc>
      </w:tr>
      <w:tr w:rsidR="00F42B87" w:rsidRPr="00C905BF" w:rsidTr="00F42B87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237</w:t>
            </w:r>
          </w:p>
        </w:tc>
      </w:tr>
      <w:tr w:rsidR="00F42B87" w:rsidRPr="00C905BF" w:rsidTr="00F42B87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808</w:t>
            </w:r>
          </w:p>
        </w:tc>
      </w:tr>
      <w:tr w:rsidR="00F42B87" w:rsidRPr="00C905BF" w:rsidTr="00F42B87">
        <w:trPr>
          <w:trHeight w:val="208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740</w:t>
            </w:r>
          </w:p>
        </w:tc>
      </w:tr>
      <w:tr w:rsidR="00F42B87" w:rsidRPr="00C905BF" w:rsidTr="00F42B87">
        <w:trPr>
          <w:trHeight w:val="77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Информационно-коммуникационные технологии  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68</w:t>
            </w:r>
          </w:p>
        </w:tc>
      </w:tr>
      <w:tr w:rsidR="00F42B87" w:rsidRPr="00C905BF" w:rsidTr="00F42B87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170</w:t>
            </w:r>
          </w:p>
        </w:tc>
      </w:tr>
      <w:tr w:rsidR="00F42B87" w:rsidRPr="00C905BF" w:rsidTr="00F42B87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170</w:t>
            </w:r>
          </w:p>
        </w:tc>
      </w:tr>
      <w:tr w:rsidR="00F42B87" w:rsidRPr="00C905BF" w:rsidTr="00F42B87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Человек и общество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237</w:t>
            </w:r>
          </w:p>
        </w:tc>
      </w:tr>
      <w:tr w:rsidR="00F42B87" w:rsidRPr="00C905BF" w:rsidTr="00F42B87">
        <w:trPr>
          <w:trHeight w:val="23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Познание мира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102</w:t>
            </w:r>
          </w:p>
        </w:tc>
      </w:tr>
      <w:tr w:rsidR="00F42B87" w:rsidRPr="00C905BF" w:rsidTr="00F42B87">
        <w:trPr>
          <w:trHeight w:val="289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Самопознание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135</w:t>
            </w:r>
          </w:p>
        </w:tc>
      </w:tr>
      <w:tr w:rsidR="00F42B87" w:rsidRPr="00C905BF" w:rsidTr="00F42B87">
        <w:trPr>
          <w:trHeight w:val="292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 и искусство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468</w:t>
            </w:r>
          </w:p>
        </w:tc>
      </w:tr>
      <w:tr w:rsidR="00F42B87" w:rsidRPr="00C905BF" w:rsidTr="00F42B87">
        <w:trPr>
          <w:trHeight w:val="292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Художественный труд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234</w:t>
            </w:r>
          </w:p>
        </w:tc>
      </w:tr>
      <w:tr w:rsidR="00F42B87" w:rsidRPr="00C905BF" w:rsidTr="00F42B87">
        <w:trPr>
          <w:trHeight w:val="36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234</w:t>
            </w:r>
          </w:p>
        </w:tc>
      </w:tr>
      <w:tr w:rsidR="00F42B87" w:rsidRPr="00C905BF" w:rsidTr="00F42B87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504</w:t>
            </w:r>
          </w:p>
        </w:tc>
      </w:tr>
      <w:tr w:rsidR="00F42B87" w:rsidRPr="00C905BF" w:rsidTr="00F42B87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504</w:t>
            </w:r>
          </w:p>
        </w:tc>
      </w:tr>
      <w:tr w:rsidR="00F42B87" w:rsidRPr="00C905BF" w:rsidTr="00F42B87">
        <w:tc>
          <w:tcPr>
            <w:tcW w:w="1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Инвариантная учебная нагрузка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116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3903</w:t>
            </w:r>
          </w:p>
        </w:tc>
      </w:tr>
      <w:tr w:rsidR="00F42B87" w:rsidRPr="00C905BF" w:rsidTr="00F42B87">
        <w:tc>
          <w:tcPr>
            <w:tcW w:w="1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116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3903</w:t>
            </w:r>
          </w:p>
        </w:tc>
      </w:tr>
      <w:tr w:rsidR="00F42B87" w:rsidRPr="00C905BF" w:rsidTr="00F42B87">
        <w:trPr>
          <w:trHeight w:val="38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Коррекционный компонент</w:t>
            </w:r>
          </w:p>
        </w:tc>
      </w:tr>
      <w:tr w:rsidR="00F42B87" w:rsidRPr="00C905BF" w:rsidTr="00F42B87">
        <w:tc>
          <w:tcPr>
            <w:tcW w:w="1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Коррекционная ритмика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168</w:t>
            </w:r>
          </w:p>
        </w:tc>
      </w:tr>
      <w:tr w:rsidR="00F42B87" w:rsidRPr="00C905BF" w:rsidTr="00F42B87">
        <w:tc>
          <w:tcPr>
            <w:tcW w:w="1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окружающим миром и развитие речи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</w:tr>
      <w:tr w:rsidR="00F42B87" w:rsidRPr="00C905BF" w:rsidTr="00F42B87">
        <w:tc>
          <w:tcPr>
            <w:tcW w:w="1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недостатков развития речи (индивидуальные занятия)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*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504</w:t>
            </w:r>
          </w:p>
        </w:tc>
      </w:tr>
      <w:tr w:rsidR="00F42B87" w:rsidRPr="00C905BF" w:rsidTr="00F42B87">
        <w:tc>
          <w:tcPr>
            <w:tcW w:w="1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и групповые коррекционные занятия по восполнению пробелов в знаниях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672</w:t>
            </w:r>
          </w:p>
        </w:tc>
      </w:tr>
      <w:tr w:rsidR="00F42B87" w:rsidRPr="00C905BF" w:rsidTr="00F42B87">
        <w:tc>
          <w:tcPr>
            <w:tcW w:w="1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и групповые занятия активно-двигательного характера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</w:p>
        </w:tc>
      </w:tr>
      <w:tr w:rsidR="00F42B87" w:rsidRPr="00C905BF" w:rsidTr="00F42B87">
        <w:tc>
          <w:tcPr>
            <w:tcW w:w="1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Коррекционная учебная нагрузка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1677</w:t>
            </w:r>
          </w:p>
        </w:tc>
      </w:tr>
      <w:tr w:rsidR="00F42B87" w:rsidRPr="00C905BF" w:rsidTr="00F42B87">
        <w:trPr>
          <w:trHeight w:val="45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Примечание</w:t>
            </w:r>
            <w:r w:rsidRPr="00C90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C905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*</w:t>
            </w:r>
            <w:r w:rsidRPr="00C90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C905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коррекцию недостатков развития речи </w:t>
            </w:r>
            <w:r w:rsidRPr="00C90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одного ученика отводится 0, 25 часа учебного времени в неделю.</w:t>
            </w:r>
          </w:p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905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 индивидуальные коррекционные занятияна одного ученика отводится  0,3 часа учебного времени в неделю.</w:t>
            </w:r>
          </w:p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Снижение часовой нагрузки уроков физической культуры допускается с учетом особенностей психофизического состояния учащихся. Изучение второго и третьего  языков с учетом уровня речевого развития учащихся.</w:t>
            </w:r>
          </w:p>
        </w:tc>
      </w:tr>
    </w:tbl>
    <w:p w:rsidR="0051079F" w:rsidRDefault="0051079F" w:rsidP="00F42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1079F" w:rsidRDefault="0051079F" w:rsidP="00F42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1079F" w:rsidRDefault="0051079F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 w:type="page"/>
      </w:r>
    </w:p>
    <w:p w:rsidR="00F42B87" w:rsidRPr="00C905BF" w:rsidRDefault="00F42B87" w:rsidP="00F42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905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Типовой учебный план </w:t>
      </w:r>
    </w:p>
    <w:p w:rsidR="00F42B87" w:rsidRPr="00C905BF" w:rsidRDefault="00F42B87" w:rsidP="00F42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905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начального  образования для </w:t>
      </w:r>
      <w:r w:rsidRPr="00C905B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с легкой умственной отсталостью</w:t>
      </w:r>
    </w:p>
    <w:p w:rsidR="00F42B87" w:rsidRPr="00C905BF" w:rsidRDefault="00F42B87" w:rsidP="00F42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905BF">
        <w:rPr>
          <w:rFonts w:ascii="Times New Roman" w:eastAsia="Times New Roman" w:hAnsi="Times New Roman" w:cs="Times New Roman"/>
          <w:sz w:val="28"/>
          <w:szCs w:val="28"/>
          <w:lang w:eastAsia="ru-RU"/>
        </w:rPr>
        <w:t>с русским языком обучения</w:t>
      </w:r>
    </w:p>
    <w:p w:rsidR="00F42B87" w:rsidRPr="00C905BF" w:rsidRDefault="00F42B87" w:rsidP="00F42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2"/>
        <w:gridCol w:w="3018"/>
        <w:gridCol w:w="773"/>
        <w:gridCol w:w="773"/>
        <w:gridCol w:w="789"/>
        <w:gridCol w:w="12"/>
        <w:gridCol w:w="776"/>
        <w:gridCol w:w="772"/>
        <w:gridCol w:w="1255"/>
        <w:gridCol w:w="1152"/>
      </w:tblGrid>
      <w:tr w:rsidR="00F42B87" w:rsidRPr="00C905BF" w:rsidTr="00F42B87"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Образовательные области и учебные предметы</w:t>
            </w:r>
          </w:p>
        </w:tc>
        <w:tc>
          <w:tcPr>
            <w:tcW w:w="19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часов  в неделю по классам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Общая нагрузка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часы</w:t>
            </w:r>
          </w:p>
        </w:tc>
      </w:tr>
      <w:tr w:rsidR="00F42B87" w:rsidRPr="00C905BF" w:rsidTr="00F42B87">
        <w:trPr>
          <w:trHeight w:val="4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87" w:rsidRPr="00C905BF" w:rsidRDefault="00F42B87" w:rsidP="005107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недельная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годовая</w:t>
            </w:r>
          </w:p>
        </w:tc>
      </w:tr>
      <w:tr w:rsidR="00F42B87" w:rsidRPr="00C905BF" w:rsidTr="00F42B87">
        <w:trPr>
          <w:trHeight w:val="281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Инвариантный компонент</w:t>
            </w:r>
          </w:p>
        </w:tc>
      </w:tr>
      <w:tr w:rsidR="00F42B87" w:rsidRPr="00C905BF" w:rsidTr="00F42B87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Язык и литература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tabs>
                <w:tab w:val="center" w:pos="217"/>
                <w:tab w:val="left" w:pos="10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tabs>
                <w:tab w:val="center" w:pos="217"/>
                <w:tab w:val="left" w:pos="10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1179</w:t>
            </w:r>
          </w:p>
        </w:tc>
      </w:tr>
      <w:tr w:rsidR="00F42B87" w:rsidRPr="00C905BF" w:rsidTr="00F42B87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Обучение грамоте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363</w:t>
            </w:r>
          </w:p>
        </w:tc>
      </w:tr>
      <w:tr w:rsidR="00F42B87" w:rsidRPr="00C905BF" w:rsidTr="00F42B87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306</w:t>
            </w:r>
          </w:p>
        </w:tc>
      </w:tr>
      <w:tr w:rsidR="00F42B87" w:rsidRPr="00C905BF" w:rsidTr="00F42B87">
        <w:trPr>
          <w:trHeight w:val="414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Чтение и развитие речи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306</w:t>
            </w:r>
          </w:p>
        </w:tc>
      </w:tr>
      <w:tr w:rsidR="00F42B87" w:rsidRPr="00C905BF" w:rsidTr="00F42B87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Казахский язык 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(Я2)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204</w:t>
            </w:r>
          </w:p>
        </w:tc>
      </w:tr>
      <w:tr w:rsidR="00F42B87" w:rsidRPr="00C905BF" w:rsidTr="00F42B87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774</w:t>
            </w:r>
          </w:p>
        </w:tc>
      </w:tr>
      <w:tr w:rsidR="00F42B87" w:rsidRPr="00C905BF" w:rsidTr="00F42B87">
        <w:trPr>
          <w:trHeight w:val="208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774</w:t>
            </w:r>
          </w:p>
        </w:tc>
      </w:tr>
      <w:tr w:rsidR="00F42B87" w:rsidRPr="00C905BF" w:rsidTr="00F42B87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Естествознание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336</w:t>
            </w:r>
          </w:p>
        </w:tc>
      </w:tr>
      <w:tr w:rsidR="00F42B87" w:rsidRPr="00C905BF" w:rsidTr="00F42B87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Мир вокруг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336</w:t>
            </w:r>
          </w:p>
        </w:tc>
      </w:tr>
      <w:tr w:rsidR="00F42B87" w:rsidRPr="00C905BF" w:rsidTr="00F42B87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Человек и общество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168</w:t>
            </w:r>
          </w:p>
        </w:tc>
      </w:tr>
      <w:tr w:rsidR="00F42B87" w:rsidRPr="00C905BF" w:rsidTr="00F42B87">
        <w:trPr>
          <w:trHeight w:val="461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поведения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168</w:t>
            </w:r>
          </w:p>
        </w:tc>
      </w:tr>
      <w:tr w:rsidR="00F42B87" w:rsidRPr="00C905BF" w:rsidTr="00F42B87">
        <w:trPr>
          <w:trHeight w:val="43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 и искусство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740</w:t>
            </w:r>
          </w:p>
        </w:tc>
      </w:tr>
      <w:tr w:rsidR="00F42B87" w:rsidRPr="00C905BF" w:rsidTr="00F42B87">
        <w:trPr>
          <w:trHeight w:val="43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Ручной труд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268</w:t>
            </w:r>
          </w:p>
        </w:tc>
      </w:tr>
      <w:tr w:rsidR="00F42B87" w:rsidRPr="00C905BF" w:rsidTr="00F42B87">
        <w:trPr>
          <w:trHeight w:val="249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Общетрудовая подготовка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136</w:t>
            </w:r>
          </w:p>
        </w:tc>
      </w:tr>
      <w:tr w:rsidR="00F42B87" w:rsidRPr="00C905BF" w:rsidTr="00F42B87">
        <w:trPr>
          <w:trHeight w:val="36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168</w:t>
            </w:r>
          </w:p>
        </w:tc>
      </w:tr>
      <w:tr w:rsidR="00F42B87" w:rsidRPr="00C905BF" w:rsidTr="00F42B87">
        <w:trPr>
          <w:trHeight w:val="36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Музыка и пение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168</w:t>
            </w:r>
          </w:p>
        </w:tc>
      </w:tr>
      <w:tr w:rsidR="00F42B87" w:rsidRPr="00C905BF" w:rsidTr="00F42B87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504</w:t>
            </w:r>
          </w:p>
        </w:tc>
      </w:tr>
      <w:tr w:rsidR="00F42B87" w:rsidRPr="00C905BF" w:rsidTr="00F42B87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504</w:t>
            </w:r>
          </w:p>
        </w:tc>
      </w:tr>
      <w:tr w:rsidR="00F42B87" w:rsidRPr="00C905BF" w:rsidTr="00F42B87">
        <w:trPr>
          <w:trHeight w:val="448"/>
        </w:trPr>
        <w:tc>
          <w:tcPr>
            <w:tcW w:w="1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Инвариантная учебная нагрузка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110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3701</w:t>
            </w:r>
          </w:p>
        </w:tc>
      </w:tr>
      <w:tr w:rsidR="00F42B87" w:rsidRPr="00C905BF" w:rsidTr="00F42B87">
        <w:trPr>
          <w:trHeight w:val="448"/>
        </w:trPr>
        <w:tc>
          <w:tcPr>
            <w:tcW w:w="1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110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3701</w:t>
            </w:r>
          </w:p>
        </w:tc>
      </w:tr>
      <w:tr w:rsidR="00F42B87" w:rsidRPr="00C905BF" w:rsidTr="00F42B87">
        <w:trPr>
          <w:trHeight w:val="301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Коррекционный компонент</w:t>
            </w:r>
          </w:p>
        </w:tc>
      </w:tr>
      <w:tr w:rsidR="00F42B87" w:rsidRPr="00C905BF" w:rsidTr="00F42B87">
        <w:tc>
          <w:tcPr>
            <w:tcW w:w="1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познавательной деятельности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168</w:t>
            </w:r>
          </w:p>
        </w:tc>
      </w:tr>
      <w:tr w:rsidR="00F42B87" w:rsidRPr="00C905BF" w:rsidTr="00F42B87">
        <w:tc>
          <w:tcPr>
            <w:tcW w:w="1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Коррекционная ритмика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168</w:t>
            </w:r>
          </w:p>
        </w:tc>
      </w:tr>
      <w:tr w:rsidR="00F42B87" w:rsidRPr="00C905BF" w:rsidTr="00F42B87">
        <w:tc>
          <w:tcPr>
            <w:tcW w:w="1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недостатков развития речи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*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672  </w:t>
            </w:r>
          </w:p>
        </w:tc>
      </w:tr>
      <w:tr w:rsidR="00F42B87" w:rsidRPr="00C905BF" w:rsidTr="00F42B87">
        <w:tc>
          <w:tcPr>
            <w:tcW w:w="1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и групповые занятия активно-двигательного характера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168</w:t>
            </w:r>
          </w:p>
        </w:tc>
      </w:tr>
      <w:tr w:rsidR="00F42B87" w:rsidRPr="00C905BF" w:rsidTr="00F42B87">
        <w:tc>
          <w:tcPr>
            <w:tcW w:w="1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Коррекционная учебная нагрузка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11</w:t>
            </w: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76</w:t>
            </w:r>
          </w:p>
        </w:tc>
      </w:tr>
      <w:tr w:rsidR="00F42B87" w:rsidRPr="00C905BF" w:rsidTr="00F42B87">
        <w:trPr>
          <w:trHeight w:val="45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8217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Примечание</w:t>
            </w: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:Не требуется выполнение ГОСО учащимися с умственной отсталостью</w:t>
            </w:r>
          </w:p>
          <w:p w:rsidR="00F42B87" w:rsidRPr="00C905BF" w:rsidRDefault="00F42B87" w:rsidP="00821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*</w:t>
            </w:r>
            <w:r w:rsidRPr="00C90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C905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коррекцию недостатков развития речи </w:t>
            </w:r>
            <w:r w:rsidRPr="00C90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одного ученика отводится  0,3 часа учебного времени в неделю.</w:t>
            </w:r>
          </w:p>
          <w:p w:rsidR="00F42B87" w:rsidRPr="00C905BF" w:rsidRDefault="00F42B87" w:rsidP="008217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Снижение часовой нагрузки уроков физической культуры допускается с учетом особенностей психофизического состояния учащихся.</w:t>
            </w:r>
          </w:p>
        </w:tc>
      </w:tr>
    </w:tbl>
    <w:p w:rsidR="00F42B87" w:rsidRPr="00C905BF" w:rsidRDefault="00F42B87" w:rsidP="00F42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B87" w:rsidRPr="00C905BF" w:rsidRDefault="00F42B87" w:rsidP="00F42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905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Типовой учебный план </w:t>
      </w:r>
    </w:p>
    <w:p w:rsidR="00F42B87" w:rsidRPr="00C905BF" w:rsidRDefault="00F42B87" w:rsidP="00F42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905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начального  образования для учащихся </w:t>
      </w:r>
      <w:r w:rsidRPr="00C905B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умеренной умственной отсталостью с русским языком обучения</w:t>
      </w:r>
    </w:p>
    <w:p w:rsidR="00F42B87" w:rsidRPr="00C905BF" w:rsidRDefault="00F42B87" w:rsidP="00F42B8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"/>
        <w:gridCol w:w="3061"/>
        <w:gridCol w:w="834"/>
        <w:gridCol w:w="830"/>
        <w:gridCol w:w="842"/>
        <w:gridCol w:w="854"/>
        <w:gridCol w:w="1351"/>
        <w:gridCol w:w="1547"/>
      </w:tblGrid>
      <w:tr w:rsidR="00F42B87" w:rsidRPr="00C905BF" w:rsidTr="00F42B87"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Образовательные области и учебные предметы</w:t>
            </w:r>
          </w:p>
        </w:tc>
        <w:tc>
          <w:tcPr>
            <w:tcW w:w="1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часов  в неделю по классам</w:t>
            </w:r>
          </w:p>
        </w:tc>
        <w:tc>
          <w:tcPr>
            <w:tcW w:w="1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Общая нагрузка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часы</w:t>
            </w:r>
          </w:p>
        </w:tc>
      </w:tr>
      <w:tr w:rsidR="00F42B87" w:rsidRPr="00C905BF" w:rsidTr="00F42B87">
        <w:trPr>
          <w:trHeight w:val="2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недельная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годовая</w:t>
            </w:r>
          </w:p>
        </w:tc>
      </w:tr>
      <w:tr w:rsidR="00F42B87" w:rsidRPr="00C905BF" w:rsidTr="00F42B87">
        <w:trPr>
          <w:trHeight w:val="28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Инвариантный компонент</w:t>
            </w:r>
          </w:p>
        </w:tc>
      </w:tr>
      <w:tr w:rsidR="00F42B87" w:rsidRPr="00C905BF" w:rsidTr="00F42B87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Язык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642</w:t>
            </w:r>
          </w:p>
        </w:tc>
      </w:tr>
      <w:tr w:rsidR="00F42B87" w:rsidRPr="00C905BF" w:rsidTr="00F42B87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Письмо, чтение и развитие речи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642</w:t>
            </w:r>
          </w:p>
        </w:tc>
      </w:tr>
      <w:tr w:rsidR="00F42B87" w:rsidRPr="00C905BF" w:rsidTr="00F42B87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405</w:t>
            </w:r>
          </w:p>
        </w:tc>
      </w:tr>
      <w:tr w:rsidR="00F42B87" w:rsidRPr="00C905BF" w:rsidTr="00F42B87">
        <w:trPr>
          <w:trHeight w:val="208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Счет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405</w:t>
            </w:r>
          </w:p>
        </w:tc>
      </w:tr>
      <w:tr w:rsidR="00F42B87" w:rsidRPr="00C905BF" w:rsidTr="00F42B87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338</w:t>
            </w:r>
          </w:p>
        </w:tc>
      </w:tr>
      <w:tr w:rsidR="00F42B87" w:rsidRPr="00C905BF" w:rsidTr="00F42B87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Мир вокруг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338</w:t>
            </w:r>
          </w:p>
        </w:tc>
      </w:tr>
      <w:tr w:rsidR="00F42B87" w:rsidRPr="00C905BF" w:rsidTr="00F42B87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Человек и общество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405</w:t>
            </w:r>
          </w:p>
        </w:tc>
      </w:tr>
      <w:tr w:rsidR="00F42B87" w:rsidRPr="00C905BF" w:rsidTr="00F42B87">
        <w:trPr>
          <w:trHeight w:val="23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Культура поведения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135</w:t>
            </w:r>
          </w:p>
        </w:tc>
      </w:tr>
      <w:tr w:rsidR="00F42B87" w:rsidRPr="00C905BF" w:rsidTr="00F42B87">
        <w:trPr>
          <w:trHeight w:val="23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Самообслуживание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270</w:t>
            </w:r>
          </w:p>
        </w:tc>
      </w:tr>
      <w:tr w:rsidR="00F42B87" w:rsidRPr="00C905BF" w:rsidTr="00F42B87">
        <w:trPr>
          <w:trHeight w:val="292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 и искусство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810</w:t>
            </w:r>
          </w:p>
        </w:tc>
      </w:tr>
      <w:tr w:rsidR="00F42B87" w:rsidRPr="00C905BF" w:rsidTr="00F42B87">
        <w:trPr>
          <w:trHeight w:val="292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Предметно-практическая деятельность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270</w:t>
            </w:r>
          </w:p>
        </w:tc>
      </w:tr>
      <w:tr w:rsidR="00F42B87" w:rsidRPr="00C905BF" w:rsidTr="00F42B87">
        <w:trPr>
          <w:trHeight w:val="36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Музыка и ритмика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270</w:t>
            </w:r>
          </w:p>
        </w:tc>
      </w:tr>
      <w:tr w:rsidR="00F42B87" w:rsidRPr="00C905BF" w:rsidTr="00F42B87">
        <w:trPr>
          <w:trHeight w:val="36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Изобразительное искусство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270</w:t>
            </w:r>
          </w:p>
        </w:tc>
      </w:tr>
      <w:tr w:rsidR="00F42B87" w:rsidRPr="00C905BF" w:rsidTr="00F42B87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405</w:t>
            </w:r>
          </w:p>
        </w:tc>
      </w:tr>
      <w:tr w:rsidR="00F42B87" w:rsidRPr="00C905BF" w:rsidTr="00F42B87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Адаптивная физическая культура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405</w:t>
            </w:r>
          </w:p>
        </w:tc>
      </w:tr>
      <w:tr w:rsidR="00F42B87" w:rsidRPr="00C905BF" w:rsidTr="00F42B87">
        <w:tc>
          <w:tcPr>
            <w:tcW w:w="1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Инвариантная учебная нагрузка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89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3005</w:t>
            </w:r>
          </w:p>
        </w:tc>
      </w:tr>
      <w:tr w:rsidR="00F42B87" w:rsidRPr="00C905BF" w:rsidTr="00F42B87">
        <w:tc>
          <w:tcPr>
            <w:tcW w:w="1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89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3005</w:t>
            </w:r>
          </w:p>
        </w:tc>
      </w:tr>
      <w:tr w:rsidR="00F42B87" w:rsidRPr="00C905BF" w:rsidTr="00F42B87">
        <w:trPr>
          <w:trHeight w:val="26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Коррекционный компонент</w:t>
            </w:r>
          </w:p>
        </w:tc>
      </w:tr>
      <w:tr w:rsidR="00F42B87" w:rsidRPr="00C905BF" w:rsidTr="00F42B87">
        <w:tc>
          <w:tcPr>
            <w:tcW w:w="1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психомоторики и сенсорных процессов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270</w:t>
            </w:r>
          </w:p>
        </w:tc>
      </w:tr>
      <w:tr w:rsidR="00F42B87" w:rsidRPr="00C905BF" w:rsidTr="00F42B87">
        <w:tc>
          <w:tcPr>
            <w:tcW w:w="1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недостатков развития речи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*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540</w:t>
            </w:r>
          </w:p>
        </w:tc>
      </w:tr>
      <w:tr w:rsidR="00F42B87" w:rsidRPr="00C905BF" w:rsidTr="00F42B87">
        <w:tc>
          <w:tcPr>
            <w:tcW w:w="1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и групповые занятия активно-двигательного характера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</w:tr>
      <w:tr w:rsidR="00F42B87" w:rsidRPr="00C905BF" w:rsidTr="00F42B87">
        <w:tc>
          <w:tcPr>
            <w:tcW w:w="1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Коррекционная учебная нагрузка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945</w:t>
            </w:r>
          </w:p>
        </w:tc>
      </w:tr>
      <w:tr w:rsidR="00F42B87" w:rsidRPr="00C905BF" w:rsidTr="00F42B87">
        <w:trPr>
          <w:trHeight w:val="45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821743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Примечание: </w:t>
            </w:r>
            <w:r w:rsidR="00F42B87"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Умственно отсталые  учащиеся получают образование, отличающееся по содержанию от требований   ГОСО РК. </w:t>
            </w:r>
          </w:p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* На 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коррекцию недостатков развития речи 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на одного ученика отводится 0,5 часа в неделю.</w:t>
            </w:r>
          </w:p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Снижение часовой нагрузки уроков физической культуры допускается с учетом особенностей психофизического состояния учащихся.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 детей  со сложными нарушениями (нарушение зрения и умственная отсталость, нарушения слуха и умственная отсталость, нарушение опорно-двигательного аппарата и умственная отсталость) осуществляется на основе типовых учебных планов для детей с умственной отсталостью  с включением в них коррекционного компонента, соответствующего второму виду нарушения развития учащихся.</w:t>
            </w:r>
          </w:p>
        </w:tc>
      </w:tr>
    </w:tbl>
    <w:p w:rsidR="00F42B87" w:rsidRPr="00C905BF" w:rsidRDefault="00F42B87" w:rsidP="00F42B87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kk-KZ"/>
        </w:rPr>
      </w:pPr>
    </w:p>
    <w:p w:rsidR="0051079F" w:rsidRDefault="0051079F" w:rsidP="00F42B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51079F" w:rsidRDefault="0051079F" w:rsidP="00F42B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F42B87" w:rsidRPr="00C905BF" w:rsidRDefault="00F42B87" w:rsidP="00F42B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lastRenderedPageBreak/>
        <w:t>Т</w:t>
      </w: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иповой учебный план </w:t>
      </w:r>
    </w:p>
    <w:p w:rsidR="00F42B87" w:rsidRPr="00C905BF" w:rsidRDefault="00F42B87" w:rsidP="00F42B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начального </w:t>
      </w: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образования индивидуального бесплатного обучения на дому </w:t>
      </w:r>
    </w:p>
    <w:p w:rsidR="00F42B87" w:rsidRPr="00C905BF" w:rsidRDefault="00F42B87" w:rsidP="00F42B8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русским языком обучения</w:t>
      </w:r>
    </w:p>
    <w:p w:rsidR="00F42B87" w:rsidRPr="00C905BF" w:rsidRDefault="00F42B87" w:rsidP="00F42B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"/>
        <w:gridCol w:w="3224"/>
        <w:gridCol w:w="826"/>
        <w:gridCol w:w="840"/>
        <w:gridCol w:w="14"/>
        <w:gridCol w:w="832"/>
        <w:gridCol w:w="3688"/>
      </w:tblGrid>
      <w:tr w:rsidR="00F42B87" w:rsidRPr="00C905BF" w:rsidTr="00F42B87"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Образовательные области и учебные предметы</w:t>
            </w:r>
          </w:p>
        </w:tc>
        <w:tc>
          <w:tcPr>
            <w:tcW w:w="31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часов  в неделю по классам</w:t>
            </w:r>
          </w:p>
        </w:tc>
      </w:tr>
      <w:tr w:rsidR="00F42B87" w:rsidRPr="00C905BF" w:rsidTr="00F42B87">
        <w:trPr>
          <w:trHeight w:val="4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42B87" w:rsidRPr="00C905BF" w:rsidTr="00F42B87">
        <w:trPr>
          <w:trHeight w:val="44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Инвариантный компонент</w:t>
            </w:r>
          </w:p>
        </w:tc>
      </w:tr>
      <w:tr w:rsidR="00F42B87" w:rsidRPr="00C905BF" w:rsidTr="00F42B87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Язык и литература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tabs>
                <w:tab w:val="center" w:pos="217"/>
                <w:tab w:val="left" w:pos="10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42B87" w:rsidRPr="00C905BF" w:rsidTr="00F42B87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Обучение грамоте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</w:tr>
      <w:tr w:rsidR="00F42B87" w:rsidRPr="00C905BF" w:rsidTr="00F42B87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42B87" w:rsidRPr="00C905BF" w:rsidTr="00F42B87">
        <w:trPr>
          <w:trHeight w:val="414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2B87" w:rsidRPr="00C905BF" w:rsidTr="00F42B87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Казахский язык (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Я2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</w:tr>
      <w:tr w:rsidR="00F42B87" w:rsidRPr="00C905BF" w:rsidTr="00F42B87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F42B87" w:rsidRPr="00C905BF" w:rsidTr="00F42B87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42B87" w:rsidRPr="00C905BF" w:rsidTr="00F42B87">
        <w:trPr>
          <w:trHeight w:val="208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</w:tr>
      <w:tr w:rsidR="00F42B87" w:rsidRPr="00C905BF" w:rsidTr="00F42B87">
        <w:trPr>
          <w:trHeight w:val="526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Информационно-коммуникационные технологии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F42B87" w:rsidRPr="00C905BF" w:rsidTr="00F42B87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Естествознание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42B87" w:rsidRPr="00C905BF" w:rsidTr="00F42B87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2B87" w:rsidRPr="00C905BF" w:rsidTr="00F42B87">
        <w:trPr>
          <w:trHeight w:val="448"/>
        </w:trPr>
        <w:tc>
          <w:tcPr>
            <w:tcW w:w="1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Инвариантная учебная нагрузка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F42B87" w:rsidRPr="00C905BF" w:rsidTr="00F42B87">
        <w:trPr>
          <w:trHeight w:val="448"/>
        </w:trPr>
        <w:tc>
          <w:tcPr>
            <w:tcW w:w="1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F42B87" w:rsidRPr="00C905BF" w:rsidTr="00F42B87">
        <w:trPr>
          <w:trHeight w:val="44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Вариативный компонент</w:t>
            </w:r>
          </w:p>
        </w:tc>
      </w:tr>
      <w:tr w:rsidR="00F42B87" w:rsidRPr="00C905BF" w:rsidTr="00F42B87">
        <w:tc>
          <w:tcPr>
            <w:tcW w:w="1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Коррекционные занятия (при необходимости)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2B87" w:rsidRPr="00C905BF" w:rsidTr="00F42B87">
        <w:trPr>
          <w:trHeight w:val="8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821743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Примечание: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опускается перераспределение часов (с учетом индивидуальных возможностей и потребностей учащегося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 и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посещение отдельных уроков в школе (по согласованию с лечащим врачом)</w:t>
            </w:r>
            <w:r w:rsidR="0082174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</w:tbl>
    <w:p w:rsidR="00F42B87" w:rsidRPr="00C905BF" w:rsidRDefault="00F42B87" w:rsidP="00F42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B87" w:rsidRPr="00C905BF" w:rsidRDefault="00F42B87" w:rsidP="00F42B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</w:t>
      </w: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иповой учебный план </w:t>
      </w:r>
    </w:p>
    <w:p w:rsidR="00F42B87" w:rsidRPr="00C905BF" w:rsidRDefault="00F42B87" w:rsidP="00F42B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начального </w:t>
      </w: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образования индивидуального бесплатного обучения на дому </w:t>
      </w:r>
    </w:p>
    <w:p w:rsidR="00F42B87" w:rsidRPr="00C905BF" w:rsidRDefault="00F42B87" w:rsidP="00F42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для </w:t>
      </w:r>
      <w:r w:rsidRPr="00C90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с легкой умственной отсталостью </w:t>
      </w:r>
    </w:p>
    <w:p w:rsidR="00F42B87" w:rsidRPr="00C905BF" w:rsidRDefault="00F42B87" w:rsidP="00F42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905BF">
        <w:rPr>
          <w:rFonts w:ascii="Times New Roman" w:eastAsia="Times New Roman" w:hAnsi="Times New Roman" w:cs="Times New Roman"/>
          <w:sz w:val="28"/>
          <w:szCs w:val="28"/>
          <w:lang w:eastAsia="ru-RU"/>
        </w:rPr>
        <w:t>с русским языком обучения</w:t>
      </w:r>
    </w:p>
    <w:p w:rsidR="00F42B87" w:rsidRPr="00C905BF" w:rsidRDefault="00F42B87" w:rsidP="00F42B8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"/>
        <w:gridCol w:w="3059"/>
        <w:gridCol w:w="834"/>
        <w:gridCol w:w="830"/>
        <w:gridCol w:w="840"/>
        <w:gridCol w:w="3758"/>
      </w:tblGrid>
      <w:tr w:rsidR="00F42B87" w:rsidRPr="00C905BF" w:rsidTr="00F42B87"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Образовательные области и учебные предметы</w:t>
            </w:r>
          </w:p>
        </w:tc>
        <w:tc>
          <w:tcPr>
            <w:tcW w:w="3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часов  в неделю по классам</w:t>
            </w:r>
          </w:p>
        </w:tc>
      </w:tr>
      <w:tr w:rsidR="00F42B87" w:rsidRPr="00C905BF" w:rsidTr="00F42B87">
        <w:trPr>
          <w:trHeight w:val="2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42B87" w:rsidRPr="00C905BF" w:rsidTr="00F42B87">
        <w:trPr>
          <w:trHeight w:val="28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Инвариантный компонент</w:t>
            </w:r>
          </w:p>
        </w:tc>
      </w:tr>
      <w:tr w:rsidR="00F42B87" w:rsidRPr="00C905BF" w:rsidTr="00F42B87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Язык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42B87" w:rsidRPr="00C905BF" w:rsidTr="00F42B87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Обучение грамоте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</w:tr>
      <w:tr w:rsidR="00F42B87" w:rsidRPr="00C905BF" w:rsidTr="00F42B87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42B87" w:rsidRPr="00C905BF" w:rsidTr="00F42B87">
        <w:trPr>
          <w:trHeight w:val="414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2B87" w:rsidRPr="00C905BF" w:rsidTr="00F42B87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Казахский  язык 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(Я2)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2B87" w:rsidRPr="00C905BF" w:rsidTr="00F42B87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42B87" w:rsidRPr="00C905BF" w:rsidTr="00F42B87">
        <w:trPr>
          <w:trHeight w:val="208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42B87" w:rsidRPr="00C905BF" w:rsidTr="00F42B87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F42B87" w:rsidRPr="00C905BF" w:rsidTr="00F42B87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Мир вокруг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F42B87" w:rsidRPr="00C905BF" w:rsidTr="00F42B87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lastRenderedPageBreak/>
              <w:t>IV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F42B87" w:rsidRPr="00C905BF" w:rsidTr="00F42B87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Ручной труд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F42B87" w:rsidRPr="00C905BF" w:rsidTr="00F42B87">
        <w:tc>
          <w:tcPr>
            <w:tcW w:w="1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Инвариантная учебная нагрузка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F42B87" w:rsidRPr="00C905BF" w:rsidTr="00F42B87">
        <w:tc>
          <w:tcPr>
            <w:tcW w:w="1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F42B87" w:rsidRPr="00C905BF" w:rsidTr="00F42B87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Вариативный компонент</w:t>
            </w:r>
          </w:p>
        </w:tc>
      </w:tr>
      <w:tr w:rsidR="00F42B87" w:rsidRPr="00C905BF" w:rsidTr="00F42B87">
        <w:tc>
          <w:tcPr>
            <w:tcW w:w="1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познавательной деятельности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2B87" w:rsidRPr="00C905BF" w:rsidTr="00F42B87">
        <w:trPr>
          <w:trHeight w:val="83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821743" w:rsidRDefault="00F42B87" w:rsidP="00821743">
            <w:pPr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Примечание: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опускается перераспределение часов (с учетом индивидуальных возможностей и потребностей учащегося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 и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посещение отдельных уроков в школе (по согласованию с лечащим врачом)</w:t>
            </w:r>
            <w:r w:rsidR="0082174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</w:tbl>
    <w:p w:rsidR="00F42B87" w:rsidRPr="00C905BF" w:rsidRDefault="00F42B87" w:rsidP="00F42B87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kk-KZ"/>
        </w:rPr>
      </w:pPr>
    </w:p>
    <w:p w:rsidR="00F42B87" w:rsidRPr="00C905BF" w:rsidRDefault="00F42B87" w:rsidP="00F42B87">
      <w:pPr>
        <w:tabs>
          <w:tab w:val="left" w:pos="424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</w:t>
      </w: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иповой учебный план</w:t>
      </w:r>
    </w:p>
    <w:p w:rsidR="00F42B87" w:rsidRPr="00C905BF" w:rsidRDefault="00F42B87" w:rsidP="00F42B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начального</w:t>
      </w: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образования индивидуального бесплатного обучения на дому</w:t>
      </w:r>
    </w:p>
    <w:p w:rsidR="00F42B87" w:rsidRPr="00C905BF" w:rsidRDefault="00F42B87" w:rsidP="00F42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B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для </w:t>
      </w:r>
      <w:r w:rsidRPr="00C90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с умеренной умственной отсталостью </w:t>
      </w:r>
    </w:p>
    <w:p w:rsidR="00F42B87" w:rsidRPr="00C905BF" w:rsidRDefault="00F42B87" w:rsidP="00F42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905BF">
        <w:rPr>
          <w:rFonts w:ascii="Times New Roman" w:eastAsia="Times New Roman" w:hAnsi="Times New Roman" w:cs="Times New Roman"/>
          <w:sz w:val="28"/>
          <w:szCs w:val="28"/>
          <w:lang w:eastAsia="ru-RU"/>
        </w:rPr>
        <w:t>с русским языком обучения</w:t>
      </w:r>
    </w:p>
    <w:p w:rsidR="00F42B87" w:rsidRPr="00C905BF" w:rsidRDefault="00F42B87" w:rsidP="00F42B8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515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"/>
        <w:gridCol w:w="3410"/>
        <w:gridCol w:w="548"/>
        <w:gridCol w:w="160"/>
        <w:gridCol w:w="680"/>
        <w:gridCol w:w="171"/>
        <w:gridCol w:w="690"/>
        <w:gridCol w:w="3670"/>
      </w:tblGrid>
      <w:tr w:rsidR="00F42B87" w:rsidRPr="00C905BF" w:rsidTr="00F42B87"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Образовательные области и учебные предметы</w:t>
            </w:r>
          </w:p>
        </w:tc>
        <w:tc>
          <w:tcPr>
            <w:tcW w:w="29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часов  в неделю по классам</w:t>
            </w:r>
          </w:p>
        </w:tc>
      </w:tr>
      <w:tr w:rsidR="00F42B87" w:rsidRPr="00C905BF" w:rsidTr="00F42B87">
        <w:trPr>
          <w:trHeight w:val="2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42B87" w:rsidRPr="00C905BF" w:rsidTr="00F42B87">
        <w:trPr>
          <w:trHeight w:val="28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Инвариантный компонент</w:t>
            </w:r>
          </w:p>
        </w:tc>
      </w:tr>
      <w:tr w:rsidR="00F42B87" w:rsidRPr="00C905BF" w:rsidTr="00F42B87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Язык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42B87" w:rsidRPr="00C905BF" w:rsidTr="00F42B87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Письмо, чтение и развитиие речи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42B87" w:rsidRPr="00C905BF" w:rsidTr="00F42B87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1,5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1,5</w:t>
            </w:r>
          </w:p>
        </w:tc>
      </w:tr>
      <w:tr w:rsidR="00F42B87" w:rsidRPr="00C905BF" w:rsidTr="00F42B87">
        <w:trPr>
          <w:trHeight w:val="208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Счет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</w:tr>
      <w:tr w:rsidR="00F42B87" w:rsidRPr="00C905BF" w:rsidTr="00F42B87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2B87" w:rsidRPr="00C905BF" w:rsidTr="00F42B87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Мир вокруг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2B87" w:rsidRPr="00C905BF" w:rsidTr="00F42B87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 и искусство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1,5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</w:tr>
      <w:tr w:rsidR="00F42B87" w:rsidRPr="00C905BF" w:rsidTr="00F42B87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Изобразительное искусство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F42B87" w:rsidRPr="00C905BF" w:rsidTr="00F42B87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Предметно-практическая деятельность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2B87" w:rsidRPr="00C905BF" w:rsidTr="00F42B87">
        <w:tc>
          <w:tcPr>
            <w:tcW w:w="2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Инвариантная учебная нагрузка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F42B87" w:rsidRPr="00C905BF" w:rsidTr="00F42B87">
        <w:tc>
          <w:tcPr>
            <w:tcW w:w="2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Максимальная</w:t>
            </w:r>
            <w:r w:rsidR="005107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учебная нагрузка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F42B87" w:rsidRPr="00C905BF" w:rsidTr="00F42B87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Вариативный компонент</w:t>
            </w:r>
          </w:p>
        </w:tc>
      </w:tr>
      <w:tr w:rsidR="00F42B87" w:rsidRPr="00C905BF" w:rsidTr="00F42B87">
        <w:tc>
          <w:tcPr>
            <w:tcW w:w="2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психомоторики и сенсорных процессов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C905BF" w:rsidRDefault="00F42B87" w:rsidP="00F42B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2B87" w:rsidRPr="00C905BF" w:rsidTr="00821743">
        <w:trPr>
          <w:trHeight w:val="90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87" w:rsidRPr="00821743" w:rsidRDefault="00F42B87" w:rsidP="00821743">
            <w:pPr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Примечание: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опускается перераспределение часов (с учетом индивидуальных возможностей и потребностей учащегося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 и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посещение отдельных уроков в школе (по согласованию с лечащим врачом)</w:t>
            </w:r>
            <w:r w:rsidR="0082174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</w:tbl>
    <w:p w:rsidR="00F42B87" w:rsidRPr="00C905BF" w:rsidRDefault="00F42B87" w:rsidP="00F42B87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2B87" w:rsidRPr="00C905BF" w:rsidRDefault="00F42B87" w:rsidP="00FA396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F42B87" w:rsidRPr="00C905BF" w:rsidSect="00A1512C">
      <w:headerReference w:type="default" r:id="rId11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00B" w:rsidRDefault="009F100B" w:rsidP="00847184">
      <w:pPr>
        <w:spacing w:after="0" w:line="240" w:lineRule="auto"/>
      </w:pPr>
      <w:r>
        <w:separator/>
      </w:r>
    </w:p>
  </w:endnote>
  <w:endnote w:type="continuationSeparator" w:id="0">
    <w:p w:rsidR="009F100B" w:rsidRDefault="009F100B" w:rsidP="00847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00B" w:rsidRDefault="009F100B" w:rsidP="00847184">
      <w:pPr>
        <w:spacing w:after="0" w:line="240" w:lineRule="auto"/>
      </w:pPr>
      <w:r>
        <w:separator/>
      </w:r>
    </w:p>
  </w:footnote>
  <w:footnote w:type="continuationSeparator" w:id="0">
    <w:p w:rsidR="009F100B" w:rsidRDefault="009F100B" w:rsidP="00847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6882864"/>
    </w:sdtPr>
    <w:sdtEndPr>
      <w:rPr>
        <w:rFonts w:ascii="Times New Roman" w:hAnsi="Times New Roman" w:cs="Times New Roman"/>
      </w:rPr>
    </w:sdtEndPr>
    <w:sdtContent>
      <w:p w:rsidR="00821743" w:rsidRPr="00A1512C" w:rsidRDefault="006E5626">
        <w:pPr>
          <w:pStyle w:val="a7"/>
          <w:jc w:val="center"/>
          <w:rPr>
            <w:rFonts w:ascii="Times New Roman" w:hAnsi="Times New Roman" w:cs="Times New Roman"/>
          </w:rPr>
        </w:pPr>
        <w:r w:rsidRPr="00A1512C">
          <w:rPr>
            <w:rFonts w:ascii="Times New Roman" w:hAnsi="Times New Roman" w:cs="Times New Roman"/>
          </w:rPr>
          <w:fldChar w:fldCharType="begin"/>
        </w:r>
        <w:r w:rsidR="00821743" w:rsidRPr="00A1512C">
          <w:rPr>
            <w:rFonts w:ascii="Times New Roman" w:hAnsi="Times New Roman" w:cs="Times New Roman"/>
          </w:rPr>
          <w:instrText>PAGE   \* MERGEFORMAT</w:instrText>
        </w:r>
        <w:r w:rsidRPr="00A1512C">
          <w:rPr>
            <w:rFonts w:ascii="Times New Roman" w:hAnsi="Times New Roman" w:cs="Times New Roman"/>
          </w:rPr>
          <w:fldChar w:fldCharType="separate"/>
        </w:r>
        <w:r w:rsidR="00B21F63">
          <w:rPr>
            <w:rFonts w:ascii="Times New Roman" w:hAnsi="Times New Roman" w:cs="Times New Roman"/>
            <w:noProof/>
          </w:rPr>
          <w:t>2</w:t>
        </w:r>
        <w:r w:rsidRPr="00A1512C">
          <w:rPr>
            <w:rFonts w:ascii="Times New Roman" w:hAnsi="Times New Roman" w:cs="Times New Roman"/>
          </w:rPr>
          <w:fldChar w:fldCharType="end"/>
        </w:r>
      </w:p>
    </w:sdtContent>
  </w:sdt>
  <w:p w:rsidR="00821743" w:rsidRDefault="00821743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1144"/>
    <w:rsid w:val="0000008D"/>
    <w:rsid w:val="000621C6"/>
    <w:rsid w:val="000B40B7"/>
    <w:rsid w:val="000B6B68"/>
    <w:rsid w:val="000C5138"/>
    <w:rsid w:val="00116470"/>
    <w:rsid w:val="00155072"/>
    <w:rsid w:val="00157FEA"/>
    <w:rsid w:val="00180F48"/>
    <w:rsid w:val="001921FE"/>
    <w:rsid w:val="00192CF5"/>
    <w:rsid w:val="00221E06"/>
    <w:rsid w:val="00233856"/>
    <w:rsid w:val="00265CCF"/>
    <w:rsid w:val="002A4066"/>
    <w:rsid w:val="002C5DDC"/>
    <w:rsid w:val="002D3722"/>
    <w:rsid w:val="003E42D8"/>
    <w:rsid w:val="00417E1B"/>
    <w:rsid w:val="00493AEA"/>
    <w:rsid w:val="0051079F"/>
    <w:rsid w:val="00541D16"/>
    <w:rsid w:val="005515FD"/>
    <w:rsid w:val="00571209"/>
    <w:rsid w:val="00587F2D"/>
    <w:rsid w:val="00593921"/>
    <w:rsid w:val="005D2B41"/>
    <w:rsid w:val="0068150D"/>
    <w:rsid w:val="00685C25"/>
    <w:rsid w:val="006B2750"/>
    <w:rsid w:val="006B7755"/>
    <w:rsid w:val="006E5626"/>
    <w:rsid w:val="00712D8D"/>
    <w:rsid w:val="00771144"/>
    <w:rsid w:val="007A5464"/>
    <w:rsid w:val="007B3487"/>
    <w:rsid w:val="007E76D7"/>
    <w:rsid w:val="007F1D84"/>
    <w:rsid w:val="00821743"/>
    <w:rsid w:val="008303FF"/>
    <w:rsid w:val="00840546"/>
    <w:rsid w:val="0084251C"/>
    <w:rsid w:val="00847184"/>
    <w:rsid w:val="00875A12"/>
    <w:rsid w:val="0088120D"/>
    <w:rsid w:val="00896241"/>
    <w:rsid w:val="008B6C21"/>
    <w:rsid w:val="00901D50"/>
    <w:rsid w:val="00906FA6"/>
    <w:rsid w:val="00915CAD"/>
    <w:rsid w:val="009250C0"/>
    <w:rsid w:val="00992606"/>
    <w:rsid w:val="009B4AAB"/>
    <w:rsid w:val="009D75D0"/>
    <w:rsid w:val="009E65EB"/>
    <w:rsid w:val="009F100B"/>
    <w:rsid w:val="00A1512C"/>
    <w:rsid w:val="00A16BE9"/>
    <w:rsid w:val="00A26F59"/>
    <w:rsid w:val="00A95558"/>
    <w:rsid w:val="00AA1E91"/>
    <w:rsid w:val="00AB128C"/>
    <w:rsid w:val="00B21F63"/>
    <w:rsid w:val="00B6486F"/>
    <w:rsid w:val="00B73546"/>
    <w:rsid w:val="00B75EAE"/>
    <w:rsid w:val="00B962C7"/>
    <w:rsid w:val="00BD55B5"/>
    <w:rsid w:val="00BF167A"/>
    <w:rsid w:val="00C905BF"/>
    <w:rsid w:val="00CF0FBF"/>
    <w:rsid w:val="00D0022C"/>
    <w:rsid w:val="00D11B60"/>
    <w:rsid w:val="00D353D4"/>
    <w:rsid w:val="00D770C7"/>
    <w:rsid w:val="00DA1604"/>
    <w:rsid w:val="00DD084F"/>
    <w:rsid w:val="00E57607"/>
    <w:rsid w:val="00E93742"/>
    <w:rsid w:val="00EB61F4"/>
    <w:rsid w:val="00ED4B89"/>
    <w:rsid w:val="00EF457D"/>
    <w:rsid w:val="00F30046"/>
    <w:rsid w:val="00F42B87"/>
    <w:rsid w:val="00FA3965"/>
    <w:rsid w:val="00FD3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1144"/>
    <w:rPr>
      <w:rFonts w:ascii="Times New Roman" w:hAnsi="Times New Roman" w:cs="Times New Roman" w:hint="default"/>
      <w:b/>
      <w:bCs/>
      <w:i w:val="0"/>
      <w:iCs w:val="0"/>
      <w:color w:val="000080"/>
      <w:sz w:val="16"/>
      <w:szCs w:val="16"/>
      <w:u w:val="single"/>
    </w:rPr>
  </w:style>
  <w:style w:type="character" w:styleId="a4">
    <w:name w:val="FollowedHyperlink"/>
    <w:basedOn w:val="a0"/>
    <w:uiPriority w:val="99"/>
    <w:semiHidden/>
    <w:unhideWhenUsed/>
    <w:rsid w:val="00771144"/>
    <w:rPr>
      <w:rFonts w:ascii="Times New Roman" w:hAnsi="Times New Roman" w:cs="Times New Roman" w:hint="default"/>
      <w:b/>
      <w:bCs/>
      <w:i w:val="0"/>
      <w:iCs w:val="0"/>
      <w:color w:val="000080"/>
      <w:sz w:val="16"/>
      <w:szCs w:val="16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711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1144"/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s8">
    <w:name w:val="s8"/>
    <w:basedOn w:val="a"/>
    <w:rsid w:val="00771144"/>
    <w:pPr>
      <w:spacing w:after="0" w:line="240" w:lineRule="auto"/>
      <w:ind w:firstLine="403"/>
    </w:pPr>
    <w:rPr>
      <w:rFonts w:ascii="Times New Roman" w:eastAsia="Times New Roman" w:hAnsi="Times New Roman" w:cs="Times New Roman"/>
      <w:i/>
      <w:iCs/>
      <w:color w:val="FF0000"/>
      <w:sz w:val="16"/>
      <w:szCs w:val="16"/>
      <w:lang w:eastAsia="ru-RU"/>
    </w:rPr>
  </w:style>
  <w:style w:type="character" w:customStyle="1" w:styleId="s0">
    <w:name w:val="s0"/>
    <w:basedOn w:val="a0"/>
    <w:rsid w:val="0077114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s3">
    <w:name w:val="s3"/>
    <w:basedOn w:val="a0"/>
    <w:rsid w:val="00771144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16"/>
      <w:szCs w:val="16"/>
      <w:u w:val="none"/>
      <w:effect w:val="none"/>
    </w:rPr>
  </w:style>
  <w:style w:type="character" w:customStyle="1" w:styleId="s2">
    <w:name w:val="s2"/>
    <w:basedOn w:val="a0"/>
    <w:rsid w:val="0077114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16"/>
      <w:szCs w:val="16"/>
      <w:u w:val="none"/>
      <w:effect w:val="none"/>
    </w:rPr>
  </w:style>
  <w:style w:type="character" w:customStyle="1" w:styleId="s19">
    <w:name w:val="s19"/>
    <w:basedOn w:val="a0"/>
    <w:rsid w:val="00771144"/>
    <w:rPr>
      <w:rFonts w:ascii="Times New Roman" w:hAnsi="Times New Roman" w:cs="Times New Roman" w:hint="default"/>
      <w:b w:val="0"/>
      <w:bCs w:val="0"/>
      <w:i w:val="0"/>
      <w:iCs w:val="0"/>
      <w:color w:val="008000"/>
      <w:sz w:val="16"/>
      <w:szCs w:val="16"/>
    </w:rPr>
  </w:style>
  <w:style w:type="character" w:customStyle="1" w:styleId="s1">
    <w:name w:val="s1"/>
    <w:basedOn w:val="a0"/>
    <w:rsid w:val="0077114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s7">
    <w:name w:val="s7"/>
    <w:basedOn w:val="a0"/>
    <w:rsid w:val="00771144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s9">
    <w:name w:val="s9"/>
    <w:basedOn w:val="a0"/>
    <w:rsid w:val="0077114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0"/>
    <w:rsid w:val="00771144"/>
    <w:rPr>
      <w:rFonts w:ascii="Times New Roman" w:hAnsi="Times New Roman" w:cs="Times New Roman" w:hint="default"/>
      <w:color w:val="333399"/>
      <w:u w:val="single"/>
    </w:rPr>
  </w:style>
  <w:style w:type="character" w:customStyle="1" w:styleId="s16">
    <w:name w:val="s16"/>
    <w:basedOn w:val="a0"/>
    <w:rsid w:val="00771144"/>
    <w:rPr>
      <w:b w:val="0"/>
      <w:bCs w:val="0"/>
      <w:i/>
      <w:iCs/>
      <w:caps w:val="0"/>
      <w:color w:val="000000"/>
    </w:rPr>
  </w:style>
  <w:style w:type="character" w:customStyle="1" w:styleId="s17">
    <w:name w:val="s17"/>
    <w:basedOn w:val="a0"/>
    <w:rsid w:val="00771144"/>
    <w:rPr>
      <w:b w:val="0"/>
      <w:bCs w:val="0"/>
      <w:color w:val="000000"/>
    </w:rPr>
  </w:style>
  <w:style w:type="character" w:customStyle="1" w:styleId="s18">
    <w:name w:val="s18"/>
    <w:basedOn w:val="a0"/>
    <w:rsid w:val="00771144"/>
    <w:rPr>
      <w:b w:val="0"/>
      <w:bCs w:val="0"/>
      <w:color w:val="000000"/>
    </w:rPr>
  </w:style>
  <w:style w:type="character" w:customStyle="1" w:styleId="s11">
    <w:name w:val="s11"/>
    <w:basedOn w:val="a0"/>
    <w:rsid w:val="00771144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s12">
    <w:name w:val="s12"/>
    <w:basedOn w:val="a0"/>
    <w:rsid w:val="00771144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16"/>
      <w:szCs w:val="16"/>
      <w:u w:val="none"/>
      <w:effect w:val="none"/>
    </w:rPr>
  </w:style>
  <w:style w:type="character" w:customStyle="1" w:styleId="s13">
    <w:name w:val="s13"/>
    <w:basedOn w:val="a0"/>
    <w:rsid w:val="00771144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16"/>
      <w:szCs w:val="16"/>
      <w:u w:val="none"/>
      <w:effect w:val="none"/>
    </w:rPr>
  </w:style>
  <w:style w:type="character" w:customStyle="1" w:styleId="s14">
    <w:name w:val="s14"/>
    <w:basedOn w:val="a0"/>
    <w:rsid w:val="0077114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16"/>
      <w:szCs w:val="16"/>
    </w:rPr>
  </w:style>
  <w:style w:type="character" w:customStyle="1" w:styleId="s15">
    <w:name w:val="s15"/>
    <w:basedOn w:val="a0"/>
    <w:rsid w:val="00771144"/>
    <w:rPr>
      <w:rFonts w:ascii="Courier New" w:hAnsi="Courier New" w:cs="Courier New" w:hint="default"/>
      <w:color w:val="333399"/>
      <w:u w:val="single"/>
    </w:rPr>
  </w:style>
  <w:style w:type="character" w:customStyle="1" w:styleId="s6">
    <w:name w:val="s6"/>
    <w:basedOn w:val="a0"/>
    <w:rsid w:val="00771144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16"/>
      <w:szCs w:val="16"/>
    </w:rPr>
  </w:style>
  <w:style w:type="character" w:customStyle="1" w:styleId="s5">
    <w:name w:val="s5"/>
    <w:basedOn w:val="a0"/>
    <w:rsid w:val="0077114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16"/>
      <w:szCs w:val="16"/>
      <w:u w:val="none"/>
      <w:effect w:val="none"/>
    </w:rPr>
  </w:style>
  <w:style w:type="character" w:customStyle="1" w:styleId="s20">
    <w:name w:val="s20"/>
    <w:basedOn w:val="a0"/>
    <w:rsid w:val="00771144"/>
    <w:rPr>
      <w:shd w:val="clear" w:color="auto" w:fill="FFFFFF"/>
    </w:rPr>
  </w:style>
  <w:style w:type="character" w:customStyle="1" w:styleId="s110">
    <w:name w:val="s110"/>
    <w:basedOn w:val="a0"/>
    <w:rsid w:val="00771144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s21">
    <w:name w:val="s21"/>
    <w:basedOn w:val="a0"/>
    <w:rsid w:val="00771144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16"/>
      <w:szCs w:val="16"/>
      <w:u w:val="none"/>
      <w:effect w:val="none"/>
    </w:rPr>
  </w:style>
  <w:style w:type="character" w:customStyle="1" w:styleId="s31">
    <w:name w:val="s31"/>
    <w:basedOn w:val="a0"/>
    <w:rsid w:val="00771144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16"/>
      <w:szCs w:val="16"/>
      <w:u w:val="none"/>
      <w:effect w:val="none"/>
    </w:rPr>
  </w:style>
  <w:style w:type="character" w:customStyle="1" w:styleId="s61">
    <w:name w:val="s61"/>
    <w:basedOn w:val="a0"/>
    <w:rsid w:val="0077114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16"/>
      <w:szCs w:val="16"/>
    </w:rPr>
  </w:style>
  <w:style w:type="paragraph" w:styleId="a5">
    <w:name w:val="List Paragraph"/>
    <w:basedOn w:val="a"/>
    <w:uiPriority w:val="34"/>
    <w:qFormat/>
    <w:rsid w:val="00FD39DC"/>
    <w:pPr>
      <w:ind w:left="720"/>
      <w:contextualSpacing/>
    </w:pPr>
  </w:style>
  <w:style w:type="paragraph" w:styleId="a6">
    <w:name w:val="Normal (Web)"/>
    <w:basedOn w:val="a"/>
    <w:unhideWhenUsed/>
    <w:rsid w:val="00FD3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47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7184"/>
  </w:style>
  <w:style w:type="paragraph" w:styleId="a9">
    <w:name w:val="footer"/>
    <w:basedOn w:val="a"/>
    <w:link w:val="aa"/>
    <w:uiPriority w:val="99"/>
    <w:unhideWhenUsed/>
    <w:rsid w:val="00847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7184"/>
  </w:style>
  <w:style w:type="paragraph" w:styleId="ab">
    <w:name w:val="Balloon Text"/>
    <w:basedOn w:val="a"/>
    <w:link w:val="ac"/>
    <w:uiPriority w:val="99"/>
    <w:semiHidden/>
    <w:unhideWhenUsed/>
    <w:rsid w:val="002D3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3722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42B87"/>
  </w:style>
  <w:style w:type="character" w:customStyle="1" w:styleId="apple-converted-space">
    <w:name w:val="apple-converted-space"/>
    <w:basedOn w:val="a0"/>
    <w:rsid w:val="00F42B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1144"/>
    <w:rPr>
      <w:rFonts w:ascii="Times New Roman" w:hAnsi="Times New Roman" w:cs="Times New Roman" w:hint="default"/>
      <w:b/>
      <w:bCs/>
      <w:i w:val="0"/>
      <w:iCs w:val="0"/>
      <w:color w:val="000080"/>
      <w:sz w:val="16"/>
      <w:szCs w:val="16"/>
      <w:u w:val="single"/>
    </w:rPr>
  </w:style>
  <w:style w:type="character" w:styleId="a4">
    <w:name w:val="FollowedHyperlink"/>
    <w:basedOn w:val="a0"/>
    <w:uiPriority w:val="99"/>
    <w:semiHidden/>
    <w:unhideWhenUsed/>
    <w:rsid w:val="00771144"/>
    <w:rPr>
      <w:rFonts w:ascii="Times New Roman" w:hAnsi="Times New Roman" w:cs="Times New Roman" w:hint="default"/>
      <w:b/>
      <w:bCs/>
      <w:i w:val="0"/>
      <w:iCs w:val="0"/>
      <w:color w:val="000080"/>
      <w:sz w:val="16"/>
      <w:szCs w:val="16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711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1144"/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s8">
    <w:name w:val="s8"/>
    <w:basedOn w:val="a"/>
    <w:rsid w:val="00771144"/>
    <w:pPr>
      <w:spacing w:after="0" w:line="240" w:lineRule="auto"/>
      <w:ind w:firstLine="403"/>
    </w:pPr>
    <w:rPr>
      <w:rFonts w:ascii="Times New Roman" w:eastAsia="Times New Roman" w:hAnsi="Times New Roman" w:cs="Times New Roman"/>
      <w:i/>
      <w:iCs/>
      <w:color w:val="FF0000"/>
      <w:sz w:val="16"/>
      <w:szCs w:val="16"/>
      <w:lang w:eastAsia="ru-RU"/>
    </w:rPr>
  </w:style>
  <w:style w:type="character" w:customStyle="1" w:styleId="s0">
    <w:name w:val="s0"/>
    <w:basedOn w:val="a0"/>
    <w:rsid w:val="0077114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s3">
    <w:name w:val="s3"/>
    <w:basedOn w:val="a0"/>
    <w:rsid w:val="00771144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16"/>
      <w:szCs w:val="16"/>
      <w:u w:val="none"/>
      <w:effect w:val="none"/>
    </w:rPr>
  </w:style>
  <w:style w:type="character" w:customStyle="1" w:styleId="s2">
    <w:name w:val="s2"/>
    <w:basedOn w:val="a0"/>
    <w:rsid w:val="0077114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16"/>
      <w:szCs w:val="16"/>
      <w:u w:val="none"/>
      <w:effect w:val="none"/>
    </w:rPr>
  </w:style>
  <w:style w:type="character" w:customStyle="1" w:styleId="s19">
    <w:name w:val="s19"/>
    <w:basedOn w:val="a0"/>
    <w:rsid w:val="00771144"/>
    <w:rPr>
      <w:rFonts w:ascii="Times New Roman" w:hAnsi="Times New Roman" w:cs="Times New Roman" w:hint="default"/>
      <w:b w:val="0"/>
      <w:bCs w:val="0"/>
      <w:i w:val="0"/>
      <w:iCs w:val="0"/>
      <w:color w:val="008000"/>
      <w:sz w:val="16"/>
      <w:szCs w:val="16"/>
    </w:rPr>
  </w:style>
  <w:style w:type="character" w:customStyle="1" w:styleId="s1">
    <w:name w:val="s1"/>
    <w:basedOn w:val="a0"/>
    <w:rsid w:val="0077114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s7">
    <w:name w:val="s7"/>
    <w:basedOn w:val="a0"/>
    <w:rsid w:val="00771144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s9">
    <w:name w:val="s9"/>
    <w:basedOn w:val="a0"/>
    <w:rsid w:val="0077114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0"/>
    <w:rsid w:val="00771144"/>
    <w:rPr>
      <w:rFonts w:ascii="Times New Roman" w:hAnsi="Times New Roman" w:cs="Times New Roman" w:hint="default"/>
      <w:color w:val="333399"/>
      <w:u w:val="single"/>
    </w:rPr>
  </w:style>
  <w:style w:type="character" w:customStyle="1" w:styleId="s16">
    <w:name w:val="s16"/>
    <w:basedOn w:val="a0"/>
    <w:rsid w:val="00771144"/>
    <w:rPr>
      <w:b w:val="0"/>
      <w:bCs w:val="0"/>
      <w:i/>
      <w:iCs/>
      <w:caps w:val="0"/>
      <w:color w:val="000000"/>
    </w:rPr>
  </w:style>
  <w:style w:type="character" w:customStyle="1" w:styleId="s17">
    <w:name w:val="s17"/>
    <w:basedOn w:val="a0"/>
    <w:rsid w:val="00771144"/>
    <w:rPr>
      <w:b w:val="0"/>
      <w:bCs w:val="0"/>
      <w:color w:val="000000"/>
    </w:rPr>
  </w:style>
  <w:style w:type="character" w:customStyle="1" w:styleId="s18">
    <w:name w:val="s18"/>
    <w:basedOn w:val="a0"/>
    <w:rsid w:val="00771144"/>
    <w:rPr>
      <w:b w:val="0"/>
      <w:bCs w:val="0"/>
      <w:color w:val="000000"/>
    </w:rPr>
  </w:style>
  <w:style w:type="character" w:customStyle="1" w:styleId="s11">
    <w:name w:val="s11"/>
    <w:basedOn w:val="a0"/>
    <w:rsid w:val="00771144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s12">
    <w:name w:val="s12"/>
    <w:basedOn w:val="a0"/>
    <w:rsid w:val="00771144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16"/>
      <w:szCs w:val="16"/>
      <w:u w:val="none"/>
      <w:effect w:val="none"/>
    </w:rPr>
  </w:style>
  <w:style w:type="character" w:customStyle="1" w:styleId="s13">
    <w:name w:val="s13"/>
    <w:basedOn w:val="a0"/>
    <w:rsid w:val="00771144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16"/>
      <w:szCs w:val="16"/>
      <w:u w:val="none"/>
      <w:effect w:val="none"/>
    </w:rPr>
  </w:style>
  <w:style w:type="character" w:customStyle="1" w:styleId="s14">
    <w:name w:val="s14"/>
    <w:basedOn w:val="a0"/>
    <w:rsid w:val="0077114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16"/>
      <w:szCs w:val="16"/>
    </w:rPr>
  </w:style>
  <w:style w:type="character" w:customStyle="1" w:styleId="s15">
    <w:name w:val="s15"/>
    <w:basedOn w:val="a0"/>
    <w:rsid w:val="00771144"/>
    <w:rPr>
      <w:rFonts w:ascii="Courier New" w:hAnsi="Courier New" w:cs="Courier New" w:hint="default"/>
      <w:color w:val="333399"/>
      <w:u w:val="single"/>
    </w:rPr>
  </w:style>
  <w:style w:type="character" w:customStyle="1" w:styleId="s6">
    <w:name w:val="s6"/>
    <w:basedOn w:val="a0"/>
    <w:rsid w:val="00771144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16"/>
      <w:szCs w:val="16"/>
    </w:rPr>
  </w:style>
  <w:style w:type="character" w:customStyle="1" w:styleId="s5">
    <w:name w:val="s5"/>
    <w:basedOn w:val="a0"/>
    <w:rsid w:val="0077114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16"/>
      <w:szCs w:val="16"/>
      <w:u w:val="none"/>
      <w:effect w:val="none"/>
    </w:rPr>
  </w:style>
  <w:style w:type="character" w:customStyle="1" w:styleId="s20">
    <w:name w:val="s20"/>
    <w:basedOn w:val="a0"/>
    <w:rsid w:val="00771144"/>
    <w:rPr>
      <w:shd w:val="clear" w:color="auto" w:fill="FFFFFF"/>
    </w:rPr>
  </w:style>
  <w:style w:type="character" w:customStyle="1" w:styleId="s110">
    <w:name w:val="s110"/>
    <w:basedOn w:val="a0"/>
    <w:rsid w:val="00771144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s21">
    <w:name w:val="s21"/>
    <w:basedOn w:val="a0"/>
    <w:rsid w:val="00771144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16"/>
      <w:szCs w:val="16"/>
      <w:u w:val="none"/>
      <w:effect w:val="none"/>
    </w:rPr>
  </w:style>
  <w:style w:type="character" w:customStyle="1" w:styleId="s31">
    <w:name w:val="s31"/>
    <w:basedOn w:val="a0"/>
    <w:rsid w:val="00771144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16"/>
      <w:szCs w:val="16"/>
      <w:u w:val="none"/>
      <w:effect w:val="none"/>
    </w:rPr>
  </w:style>
  <w:style w:type="character" w:customStyle="1" w:styleId="s61">
    <w:name w:val="s61"/>
    <w:basedOn w:val="a0"/>
    <w:rsid w:val="0077114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16"/>
      <w:szCs w:val="16"/>
    </w:rPr>
  </w:style>
  <w:style w:type="paragraph" w:styleId="a5">
    <w:name w:val="List Paragraph"/>
    <w:basedOn w:val="a"/>
    <w:uiPriority w:val="34"/>
    <w:qFormat/>
    <w:rsid w:val="00FD39DC"/>
    <w:pPr>
      <w:ind w:left="720"/>
      <w:contextualSpacing/>
    </w:pPr>
  </w:style>
  <w:style w:type="paragraph" w:styleId="a6">
    <w:name w:val="Normal (Web)"/>
    <w:basedOn w:val="a"/>
    <w:unhideWhenUsed/>
    <w:rsid w:val="00FD3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47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7184"/>
  </w:style>
  <w:style w:type="paragraph" w:styleId="a9">
    <w:name w:val="footer"/>
    <w:basedOn w:val="a"/>
    <w:link w:val="aa"/>
    <w:uiPriority w:val="99"/>
    <w:unhideWhenUsed/>
    <w:rsid w:val="00847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7184"/>
  </w:style>
  <w:style w:type="paragraph" w:styleId="ab">
    <w:name w:val="Balloon Text"/>
    <w:basedOn w:val="a"/>
    <w:link w:val="ac"/>
    <w:uiPriority w:val="99"/>
    <w:semiHidden/>
    <w:unhideWhenUsed/>
    <w:rsid w:val="002D3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3722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42B87"/>
  </w:style>
  <w:style w:type="character" w:customStyle="1" w:styleId="apple-converted-space">
    <w:name w:val="apple-converted-space"/>
    <w:basedOn w:val="a0"/>
    <w:rsid w:val="00F42B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1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1545248.0%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l:31545248.0%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jl:31545248.0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l:31545248.0%2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25427-2F60-40B1-A496-E7D6308E4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7012</Words>
  <Characters>39970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Жакенов Талгат Жумабекович</dc:creator>
  <cp:lastModifiedBy>Admin</cp:lastModifiedBy>
  <cp:revision>2</cp:revision>
  <cp:lastPrinted>2017-08-17T07:41:00Z</cp:lastPrinted>
  <dcterms:created xsi:type="dcterms:W3CDTF">2017-08-31T07:41:00Z</dcterms:created>
  <dcterms:modified xsi:type="dcterms:W3CDTF">2017-08-31T07:41:00Z</dcterms:modified>
</cp:coreProperties>
</file>